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BE4F" w14:textId="77777777" w:rsidR="00F80D5E" w:rsidRPr="00D4659E" w:rsidRDefault="00F80D5E" w:rsidP="006C1840">
      <w:pPr>
        <w:jc w:val="center"/>
        <w:rPr>
          <w:b/>
          <w:sz w:val="32"/>
          <w:szCs w:val="32"/>
        </w:rPr>
      </w:pPr>
      <w:r w:rsidRPr="00D4659E">
        <w:rPr>
          <w:b/>
          <w:sz w:val="32"/>
          <w:szCs w:val="32"/>
        </w:rPr>
        <w:t>CHART OF OFFICE MANAGER COMPENSATION SCHEDULE</w:t>
      </w:r>
    </w:p>
    <w:p w14:paraId="35189B68" w14:textId="284E3E66" w:rsidR="003B2452" w:rsidRPr="006C1840" w:rsidRDefault="00F80D5E" w:rsidP="006C1840">
      <w:pPr>
        <w:jc w:val="center"/>
        <w:rPr>
          <w:b/>
          <w:sz w:val="36"/>
          <w:szCs w:val="36"/>
        </w:rPr>
      </w:pPr>
      <w:r>
        <w:rPr>
          <w:b/>
          <w:i/>
        </w:rPr>
        <w:t>COMPILED ON JANUARY 26, 2018</w:t>
      </w:r>
      <w:r w:rsidR="006C1840">
        <w:rPr>
          <w:b/>
          <w:sz w:val="36"/>
          <w:szCs w:val="36"/>
        </w:rPr>
        <w:t xml:space="preserve"> </w:t>
      </w:r>
    </w:p>
    <w:p w14:paraId="0C0EAB71" w14:textId="77777777" w:rsidR="006C1840" w:rsidRDefault="006C18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1039"/>
        <w:gridCol w:w="1008"/>
        <w:gridCol w:w="1008"/>
        <w:gridCol w:w="1008"/>
        <w:gridCol w:w="1008"/>
        <w:gridCol w:w="1008"/>
        <w:gridCol w:w="1008"/>
        <w:gridCol w:w="1008"/>
        <w:gridCol w:w="1318"/>
      </w:tblGrid>
      <w:tr w:rsidR="006C1840" w14:paraId="5198890B" w14:textId="77777777" w:rsidTr="005C0BA6">
        <w:tc>
          <w:tcPr>
            <w:tcW w:w="3730" w:type="dxa"/>
            <w:vMerge w:val="restart"/>
          </w:tcPr>
          <w:p w14:paraId="29D3CC8B" w14:textId="77777777" w:rsidR="006C1840" w:rsidRDefault="006C1840" w:rsidP="006C1840">
            <w:pPr>
              <w:jc w:val="center"/>
            </w:pPr>
          </w:p>
        </w:tc>
        <w:tc>
          <w:tcPr>
            <w:tcW w:w="8095" w:type="dxa"/>
            <w:gridSpan w:val="8"/>
          </w:tcPr>
          <w:p w14:paraId="3D5AB6B4" w14:textId="60C41055" w:rsidR="006C1840" w:rsidRPr="00D4659E" w:rsidRDefault="006C1840" w:rsidP="006C1840">
            <w:pPr>
              <w:jc w:val="center"/>
              <w:rPr>
                <w:b/>
                <w:sz w:val="28"/>
                <w:szCs w:val="28"/>
              </w:rPr>
            </w:pPr>
            <w:r w:rsidRPr="00D4659E">
              <w:rPr>
                <w:b/>
                <w:sz w:val="28"/>
                <w:szCs w:val="28"/>
              </w:rPr>
              <w:t>MONTH</w:t>
            </w:r>
            <w:r w:rsidR="00EB3B1D" w:rsidRPr="00D4659E">
              <w:rPr>
                <w:rStyle w:val="FootnoteReference"/>
                <w:b/>
                <w:sz w:val="28"/>
                <w:szCs w:val="28"/>
              </w:rPr>
              <w:footnoteReference w:id="1"/>
            </w:r>
          </w:p>
        </w:tc>
        <w:tc>
          <w:tcPr>
            <w:tcW w:w="1318" w:type="dxa"/>
            <w:vMerge w:val="restart"/>
            <w:vAlign w:val="center"/>
          </w:tcPr>
          <w:p w14:paraId="5C1FF8CC" w14:textId="77777777" w:rsidR="006C1840" w:rsidRPr="00D4659E" w:rsidRDefault="006C1840" w:rsidP="006C1840">
            <w:pPr>
              <w:jc w:val="center"/>
              <w:rPr>
                <w:b/>
                <w:sz w:val="28"/>
                <w:szCs w:val="28"/>
              </w:rPr>
            </w:pPr>
            <w:r w:rsidRPr="00D4659E">
              <w:rPr>
                <w:b/>
                <w:sz w:val="28"/>
                <w:szCs w:val="28"/>
              </w:rPr>
              <w:t>TOTAL</w:t>
            </w:r>
          </w:p>
        </w:tc>
      </w:tr>
      <w:tr w:rsidR="006C1840" w14:paraId="3E28C1F0" w14:textId="77777777" w:rsidTr="006C1840">
        <w:tc>
          <w:tcPr>
            <w:tcW w:w="3730" w:type="dxa"/>
            <w:vMerge/>
          </w:tcPr>
          <w:p w14:paraId="63CE4A27" w14:textId="77777777" w:rsidR="006C1840" w:rsidRDefault="006C1840" w:rsidP="006C1840">
            <w:pPr>
              <w:jc w:val="center"/>
            </w:pPr>
          </w:p>
        </w:tc>
        <w:tc>
          <w:tcPr>
            <w:tcW w:w="1039" w:type="dxa"/>
          </w:tcPr>
          <w:p w14:paraId="7BFFAE3B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#1</w:t>
            </w:r>
          </w:p>
        </w:tc>
        <w:tc>
          <w:tcPr>
            <w:tcW w:w="1008" w:type="dxa"/>
          </w:tcPr>
          <w:p w14:paraId="1ACBF523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#2</w:t>
            </w:r>
          </w:p>
        </w:tc>
        <w:tc>
          <w:tcPr>
            <w:tcW w:w="1008" w:type="dxa"/>
          </w:tcPr>
          <w:p w14:paraId="1D88022E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#3</w:t>
            </w:r>
          </w:p>
        </w:tc>
        <w:tc>
          <w:tcPr>
            <w:tcW w:w="1008" w:type="dxa"/>
          </w:tcPr>
          <w:p w14:paraId="05C8569C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#4</w:t>
            </w:r>
          </w:p>
        </w:tc>
        <w:tc>
          <w:tcPr>
            <w:tcW w:w="1008" w:type="dxa"/>
          </w:tcPr>
          <w:p w14:paraId="71AF657A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#5</w:t>
            </w:r>
          </w:p>
        </w:tc>
        <w:tc>
          <w:tcPr>
            <w:tcW w:w="1008" w:type="dxa"/>
          </w:tcPr>
          <w:p w14:paraId="70D4EC1C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#6</w:t>
            </w:r>
          </w:p>
        </w:tc>
        <w:tc>
          <w:tcPr>
            <w:tcW w:w="1008" w:type="dxa"/>
          </w:tcPr>
          <w:p w14:paraId="3372D281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#7</w:t>
            </w:r>
          </w:p>
        </w:tc>
        <w:tc>
          <w:tcPr>
            <w:tcW w:w="1008" w:type="dxa"/>
          </w:tcPr>
          <w:p w14:paraId="57025ABB" w14:textId="77777777" w:rsidR="006C1840" w:rsidRPr="00D4659E" w:rsidRDefault="006C1840" w:rsidP="006C1840">
            <w:pPr>
              <w:jc w:val="center"/>
              <w:rPr>
                <w:b/>
              </w:rPr>
            </w:pPr>
            <w:r w:rsidRPr="00D4659E">
              <w:rPr>
                <w:b/>
              </w:rPr>
              <w:t>#8</w:t>
            </w:r>
          </w:p>
        </w:tc>
        <w:tc>
          <w:tcPr>
            <w:tcW w:w="1318" w:type="dxa"/>
            <w:vMerge/>
          </w:tcPr>
          <w:p w14:paraId="105F96CC" w14:textId="77777777" w:rsidR="006C1840" w:rsidRPr="000E0495" w:rsidRDefault="006C1840" w:rsidP="006C1840">
            <w:pPr>
              <w:jc w:val="center"/>
              <w:rPr>
                <w:b/>
              </w:rPr>
            </w:pPr>
          </w:p>
        </w:tc>
      </w:tr>
      <w:tr w:rsidR="006C1840" w:rsidRPr="00FD6A1B" w14:paraId="3319F389" w14:textId="77777777" w:rsidTr="006C1840">
        <w:tc>
          <w:tcPr>
            <w:tcW w:w="3730" w:type="dxa"/>
          </w:tcPr>
          <w:p w14:paraId="3CA4E602" w14:textId="3B703A15" w:rsidR="006C1840" w:rsidRPr="00FD6A1B" w:rsidRDefault="00F519C5" w:rsidP="006C1840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Contracted hours </w:t>
            </w:r>
            <w:r w:rsidR="00E163D9" w:rsidRPr="00FD6A1B">
              <w:rPr>
                <w:b/>
                <w:sz w:val="22"/>
                <w:szCs w:val="22"/>
              </w:rPr>
              <w:t>per posting</w:t>
            </w:r>
          </w:p>
        </w:tc>
        <w:tc>
          <w:tcPr>
            <w:tcW w:w="1039" w:type="dxa"/>
          </w:tcPr>
          <w:p w14:paraId="1D18C20E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145</w:t>
            </w:r>
          </w:p>
        </w:tc>
        <w:tc>
          <w:tcPr>
            <w:tcW w:w="1008" w:type="dxa"/>
          </w:tcPr>
          <w:p w14:paraId="59D95911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85</w:t>
            </w:r>
          </w:p>
        </w:tc>
        <w:tc>
          <w:tcPr>
            <w:tcW w:w="1008" w:type="dxa"/>
          </w:tcPr>
          <w:p w14:paraId="023AD40C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143</w:t>
            </w:r>
          </w:p>
        </w:tc>
        <w:tc>
          <w:tcPr>
            <w:tcW w:w="1008" w:type="dxa"/>
          </w:tcPr>
          <w:p w14:paraId="25E56EEF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150</w:t>
            </w:r>
          </w:p>
        </w:tc>
        <w:tc>
          <w:tcPr>
            <w:tcW w:w="1008" w:type="dxa"/>
          </w:tcPr>
          <w:p w14:paraId="6DDD7E7F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214</w:t>
            </w:r>
          </w:p>
        </w:tc>
        <w:tc>
          <w:tcPr>
            <w:tcW w:w="1008" w:type="dxa"/>
          </w:tcPr>
          <w:p w14:paraId="654ABD67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85</w:t>
            </w:r>
          </w:p>
        </w:tc>
        <w:tc>
          <w:tcPr>
            <w:tcW w:w="1008" w:type="dxa"/>
          </w:tcPr>
          <w:p w14:paraId="7F510E94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93</w:t>
            </w:r>
          </w:p>
        </w:tc>
        <w:tc>
          <w:tcPr>
            <w:tcW w:w="1008" w:type="dxa"/>
          </w:tcPr>
          <w:p w14:paraId="63A92EC3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85</w:t>
            </w:r>
          </w:p>
        </w:tc>
        <w:tc>
          <w:tcPr>
            <w:tcW w:w="1318" w:type="dxa"/>
          </w:tcPr>
          <w:p w14:paraId="6C73D75D" w14:textId="77777777" w:rsidR="006C1840" w:rsidRPr="00FD6A1B" w:rsidRDefault="000E049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1000</w:t>
            </w:r>
          </w:p>
        </w:tc>
      </w:tr>
      <w:tr w:rsidR="006C1840" w:rsidRPr="00FD6A1B" w14:paraId="2BEDD3B4" w14:textId="77777777" w:rsidTr="006C1840">
        <w:tc>
          <w:tcPr>
            <w:tcW w:w="3730" w:type="dxa"/>
          </w:tcPr>
          <w:p w14:paraId="05A0A637" w14:textId="77777777" w:rsidR="006C1840" w:rsidRPr="00FD6A1B" w:rsidRDefault="006C1840" w:rsidP="006C1840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Actual hours worked</w:t>
            </w:r>
          </w:p>
        </w:tc>
        <w:tc>
          <w:tcPr>
            <w:tcW w:w="1039" w:type="dxa"/>
          </w:tcPr>
          <w:p w14:paraId="7F153E7B" w14:textId="080AD490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224.5</w:t>
            </w:r>
          </w:p>
        </w:tc>
        <w:tc>
          <w:tcPr>
            <w:tcW w:w="1008" w:type="dxa"/>
          </w:tcPr>
          <w:p w14:paraId="6D0ADEDB" w14:textId="22895861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101.75</w:t>
            </w:r>
          </w:p>
        </w:tc>
        <w:tc>
          <w:tcPr>
            <w:tcW w:w="1008" w:type="dxa"/>
          </w:tcPr>
          <w:p w14:paraId="5514603C" w14:textId="0A104055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109.75</w:t>
            </w:r>
          </w:p>
        </w:tc>
        <w:tc>
          <w:tcPr>
            <w:tcW w:w="1008" w:type="dxa"/>
          </w:tcPr>
          <w:p w14:paraId="09BCAE33" w14:textId="37870CB6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6738A2F" w14:textId="2B019D2F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988F4A2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61DB03C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BFECF47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0962BCB3" w14:textId="3730EE7D" w:rsidR="006C1840" w:rsidRPr="00FD6A1B" w:rsidRDefault="00643B28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436</w:t>
            </w:r>
          </w:p>
        </w:tc>
      </w:tr>
      <w:tr w:rsidR="006C1840" w:rsidRPr="00FD6A1B" w14:paraId="222341F7" w14:textId="77777777" w:rsidTr="006C1840">
        <w:tc>
          <w:tcPr>
            <w:tcW w:w="3730" w:type="dxa"/>
          </w:tcPr>
          <w:p w14:paraId="5DDF6E77" w14:textId="77777777" w:rsidR="006C1840" w:rsidRPr="00FD6A1B" w:rsidRDefault="006C1840" w:rsidP="006C1840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Anticipated hours to work</w:t>
            </w:r>
          </w:p>
        </w:tc>
        <w:tc>
          <w:tcPr>
            <w:tcW w:w="1039" w:type="dxa"/>
          </w:tcPr>
          <w:p w14:paraId="5F9DAF68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F5F235D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FDC86EB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A30C0F0" w14:textId="62FDB388" w:rsidR="006C1840" w:rsidRPr="00FD6A1B" w:rsidRDefault="00643B28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8</w:t>
            </w:r>
            <w:r w:rsidR="001636CC" w:rsidRPr="00FD6A1B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0B666951" w14:textId="71FA904F" w:rsidR="006C1840" w:rsidRPr="00FD6A1B" w:rsidRDefault="00643B28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1</w:t>
            </w:r>
            <w:r w:rsidR="001636CC" w:rsidRPr="00FD6A1B">
              <w:rPr>
                <w:sz w:val="22"/>
                <w:szCs w:val="22"/>
              </w:rPr>
              <w:t>18</w:t>
            </w:r>
          </w:p>
        </w:tc>
        <w:tc>
          <w:tcPr>
            <w:tcW w:w="1008" w:type="dxa"/>
          </w:tcPr>
          <w:p w14:paraId="72E30FC1" w14:textId="5016406F" w:rsidR="006C1840" w:rsidRPr="00FD6A1B" w:rsidRDefault="001636CC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32</w:t>
            </w:r>
          </w:p>
        </w:tc>
        <w:tc>
          <w:tcPr>
            <w:tcW w:w="1008" w:type="dxa"/>
          </w:tcPr>
          <w:p w14:paraId="0BE05C52" w14:textId="18E9CB08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14:paraId="39427D59" w14:textId="5C1EB1E5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46CF84B7" w14:textId="24C31A1A" w:rsidR="006C1840" w:rsidRPr="00FD6A1B" w:rsidRDefault="00643B28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233</w:t>
            </w:r>
          </w:p>
        </w:tc>
      </w:tr>
      <w:tr w:rsidR="006C1840" w:rsidRPr="00FD6A1B" w14:paraId="118D1D91" w14:textId="77777777" w:rsidTr="00A337B6">
        <w:tc>
          <w:tcPr>
            <w:tcW w:w="3730" w:type="dxa"/>
          </w:tcPr>
          <w:p w14:paraId="3DA66045" w14:textId="77777777" w:rsidR="006C1840" w:rsidRPr="00FD6A1B" w:rsidRDefault="006C1840" w:rsidP="006C1840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Anticipated total hours will have worked</w:t>
            </w:r>
          </w:p>
        </w:tc>
        <w:tc>
          <w:tcPr>
            <w:tcW w:w="1039" w:type="dxa"/>
          </w:tcPr>
          <w:p w14:paraId="32C8121B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06B63E2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2E3B947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547D361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F84EA02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9122A4A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8ED3160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E8BF736" w14:textId="77777777" w:rsidR="006C1840" w:rsidRPr="00FD6A1B" w:rsidRDefault="006C1840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2A978319" w14:textId="4A898C5E" w:rsidR="006C1840" w:rsidRPr="00FD6A1B" w:rsidRDefault="00A337B6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669</w:t>
            </w:r>
          </w:p>
        </w:tc>
      </w:tr>
      <w:tr w:rsidR="000E0495" w:rsidRPr="00FD6A1B" w14:paraId="2DC111F6" w14:textId="77777777" w:rsidTr="005C0BA6">
        <w:tc>
          <w:tcPr>
            <w:tcW w:w="13143" w:type="dxa"/>
            <w:gridSpan w:val="10"/>
          </w:tcPr>
          <w:p w14:paraId="6DB40217" w14:textId="77777777" w:rsidR="000E0495" w:rsidRPr="00FD6A1B" w:rsidRDefault="000E0495" w:rsidP="006C18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1840" w:rsidRPr="00FD6A1B" w14:paraId="21936747" w14:textId="77777777" w:rsidTr="006C1840">
        <w:tc>
          <w:tcPr>
            <w:tcW w:w="3730" w:type="dxa"/>
          </w:tcPr>
          <w:p w14:paraId="62DAC988" w14:textId="4BACC239" w:rsidR="006C1840" w:rsidRPr="00FD6A1B" w:rsidRDefault="00F519C5" w:rsidP="00E163D9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Gross contracted $$ (</w:t>
            </w:r>
            <w:r w:rsidR="00E163D9" w:rsidRPr="00FD6A1B">
              <w:rPr>
                <w:b/>
                <w:sz w:val="22"/>
                <w:szCs w:val="22"/>
              </w:rPr>
              <w:t>posting</w:t>
            </w:r>
            <w:r w:rsidRPr="00FD6A1B">
              <w:rPr>
                <w:b/>
                <w:sz w:val="22"/>
                <w:szCs w:val="22"/>
              </w:rPr>
              <w:t>)</w:t>
            </w:r>
            <w:r w:rsidR="005C0BA6" w:rsidRPr="00FD6A1B"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039" w:type="dxa"/>
          </w:tcPr>
          <w:p w14:paraId="7E7244F6" w14:textId="646FC73D" w:rsidR="006C1840" w:rsidRPr="00FD6A1B" w:rsidRDefault="005C0BA6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</w:t>
            </w:r>
            <w:r w:rsidR="00EB3B1D" w:rsidRPr="00FD6A1B">
              <w:rPr>
                <w:sz w:val="22"/>
                <w:szCs w:val="22"/>
              </w:rPr>
              <w:t>900</w:t>
            </w:r>
          </w:p>
        </w:tc>
        <w:tc>
          <w:tcPr>
            <w:tcW w:w="1008" w:type="dxa"/>
          </w:tcPr>
          <w:p w14:paraId="00CC9A6A" w14:textId="2F3B4BB3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$1700</w:t>
            </w:r>
          </w:p>
        </w:tc>
        <w:tc>
          <w:tcPr>
            <w:tcW w:w="1008" w:type="dxa"/>
          </w:tcPr>
          <w:p w14:paraId="444C9087" w14:textId="10D3D205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$2860</w:t>
            </w:r>
          </w:p>
        </w:tc>
        <w:tc>
          <w:tcPr>
            <w:tcW w:w="1008" w:type="dxa"/>
          </w:tcPr>
          <w:p w14:paraId="4851517A" w14:textId="292CC1F0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$3000</w:t>
            </w:r>
          </w:p>
        </w:tc>
        <w:tc>
          <w:tcPr>
            <w:tcW w:w="1008" w:type="dxa"/>
          </w:tcPr>
          <w:p w14:paraId="72AF90BB" w14:textId="3518EFE7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$4280</w:t>
            </w:r>
          </w:p>
        </w:tc>
        <w:tc>
          <w:tcPr>
            <w:tcW w:w="1008" w:type="dxa"/>
          </w:tcPr>
          <w:p w14:paraId="545046DA" w14:textId="18B830FC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$1700</w:t>
            </w:r>
          </w:p>
        </w:tc>
        <w:tc>
          <w:tcPr>
            <w:tcW w:w="1008" w:type="dxa"/>
          </w:tcPr>
          <w:p w14:paraId="26BAE8D9" w14:textId="6D3BF2A2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$1860</w:t>
            </w:r>
          </w:p>
        </w:tc>
        <w:tc>
          <w:tcPr>
            <w:tcW w:w="1008" w:type="dxa"/>
          </w:tcPr>
          <w:p w14:paraId="6B838387" w14:textId="2FD82ECF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$1700</w:t>
            </w:r>
          </w:p>
        </w:tc>
        <w:tc>
          <w:tcPr>
            <w:tcW w:w="1318" w:type="dxa"/>
          </w:tcPr>
          <w:p w14:paraId="2F59C2D0" w14:textId="13887BB7" w:rsidR="006C1840" w:rsidRPr="00FD6A1B" w:rsidRDefault="00EB3B1D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$20,000</w:t>
            </w:r>
          </w:p>
        </w:tc>
      </w:tr>
      <w:tr w:rsidR="00F519C5" w:rsidRPr="00FD6A1B" w14:paraId="3FE54860" w14:textId="77777777" w:rsidTr="006C1840">
        <w:tc>
          <w:tcPr>
            <w:tcW w:w="3730" w:type="dxa"/>
          </w:tcPr>
          <w:p w14:paraId="0148AEB3" w14:textId="5381CA70" w:rsidR="00F519C5" w:rsidRPr="00FD6A1B" w:rsidRDefault="00F519C5" w:rsidP="00E163D9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Net contracted $$ (posting)</w:t>
            </w:r>
            <w:r w:rsidRPr="00FD6A1B">
              <w:rPr>
                <w:rStyle w:val="FootnoteReference"/>
                <w:b/>
                <w:sz w:val="22"/>
                <w:szCs w:val="22"/>
              </w:rPr>
              <w:footnoteReference w:id="3"/>
            </w:r>
          </w:p>
        </w:tc>
        <w:tc>
          <w:tcPr>
            <w:tcW w:w="1039" w:type="dxa"/>
          </w:tcPr>
          <w:p w14:paraId="5C62CA4A" w14:textId="5DFEBDAC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$2410</w:t>
            </w:r>
          </w:p>
        </w:tc>
        <w:tc>
          <w:tcPr>
            <w:tcW w:w="1008" w:type="dxa"/>
          </w:tcPr>
          <w:p w14:paraId="54F75ABD" w14:textId="10BF6367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$1413</w:t>
            </w:r>
          </w:p>
        </w:tc>
        <w:tc>
          <w:tcPr>
            <w:tcW w:w="1008" w:type="dxa"/>
          </w:tcPr>
          <w:p w14:paraId="3060F282" w14:textId="195519D2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$2377</w:t>
            </w:r>
          </w:p>
        </w:tc>
        <w:tc>
          <w:tcPr>
            <w:tcW w:w="1008" w:type="dxa"/>
          </w:tcPr>
          <w:p w14:paraId="124423A5" w14:textId="70CC57FD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$2493</w:t>
            </w:r>
          </w:p>
        </w:tc>
        <w:tc>
          <w:tcPr>
            <w:tcW w:w="1008" w:type="dxa"/>
          </w:tcPr>
          <w:p w14:paraId="5B18302E" w14:textId="6A5888C8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$3557</w:t>
            </w:r>
          </w:p>
        </w:tc>
        <w:tc>
          <w:tcPr>
            <w:tcW w:w="1008" w:type="dxa"/>
          </w:tcPr>
          <w:p w14:paraId="49FD3A3D" w14:textId="618454DE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$1413</w:t>
            </w:r>
          </w:p>
        </w:tc>
        <w:tc>
          <w:tcPr>
            <w:tcW w:w="1008" w:type="dxa"/>
          </w:tcPr>
          <w:p w14:paraId="12B014B9" w14:textId="4668D71A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$1546</w:t>
            </w:r>
          </w:p>
        </w:tc>
        <w:tc>
          <w:tcPr>
            <w:tcW w:w="1008" w:type="dxa"/>
          </w:tcPr>
          <w:p w14:paraId="0817B987" w14:textId="2CB8BE4A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$1413</w:t>
            </w:r>
          </w:p>
        </w:tc>
        <w:tc>
          <w:tcPr>
            <w:tcW w:w="1318" w:type="dxa"/>
          </w:tcPr>
          <w:p w14:paraId="11352BFD" w14:textId="3F10DF74" w:rsidR="00F519C5" w:rsidRPr="00FD6A1B" w:rsidRDefault="00F519C5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$16,622</w:t>
            </w:r>
          </w:p>
        </w:tc>
      </w:tr>
      <w:tr w:rsidR="00D4659E" w:rsidRPr="00FD6A1B" w14:paraId="3EA16AB0" w14:textId="77777777" w:rsidTr="006C1840">
        <w:tc>
          <w:tcPr>
            <w:tcW w:w="3730" w:type="dxa"/>
          </w:tcPr>
          <w:p w14:paraId="718574C3" w14:textId="05705125" w:rsidR="00D4659E" w:rsidRPr="00FD6A1B" w:rsidRDefault="00D4659E" w:rsidP="00661E77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Gross $$ </w:t>
            </w:r>
            <w:r w:rsidR="00661E77" w:rsidRPr="00FD6A1B">
              <w:rPr>
                <w:b/>
                <w:sz w:val="22"/>
                <w:szCs w:val="22"/>
              </w:rPr>
              <w:t xml:space="preserve">to date </w:t>
            </w:r>
            <w:r w:rsidR="00661E77" w:rsidRPr="00FD6A1B">
              <w:rPr>
                <w:b/>
                <w:i/>
                <w:sz w:val="22"/>
                <w:szCs w:val="22"/>
              </w:rPr>
              <w:t xml:space="preserve">if </w:t>
            </w:r>
            <w:r w:rsidR="00661E77" w:rsidRPr="00FD6A1B">
              <w:rPr>
                <w:b/>
                <w:sz w:val="22"/>
                <w:szCs w:val="22"/>
              </w:rPr>
              <w:t>employee</w:t>
            </w:r>
            <w:r w:rsidRPr="00FD6A1B">
              <w:rPr>
                <w:rStyle w:val="FootnoteReference"/>
                <w:b/>
                <w:sz w:val="22"/>
                <w:szCs w:val="22"/>
              </w:rPr>
              <w:footnoteReference w:id="4"/>
            </w:r>
          </w:p>
        </w:tc>
        <w:tc>
          <w:tcPr>
            <w:tcW w:w="1039" w:type="dxa"/>
          </w:tcPr>
          <w:p w14:paraId="27DD3EB3" w14:textId="7541237C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$4490</w:t>
            </w:r>
          </w:p>
        </w:tc>
        <w:tc>
          <w:tcPr>
            <w:tcW w:w="1008" w:type="dxa"/>
          </w:tcPr>
          <w:p w14:paraId="6DBB1531" w14:textId="5EFB5131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$2035</w:t>
            </w:r>
          </w:p>
        </w:tc>
        <w:tc>
          <w:tcPr>
            <w:tcW w:w="1008" w:type="dxa"/>
          </w:tcPr>
          <w:p w14:paraId="3D28F389" w14:textId="0258D7C8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$2195</w:t>
            </w:r>
          </w:p>
        </w:tc>
        <w:tc>
          <w:tcPr>
            <w:tcW w:w="1008" w:type="dxa"/>
          </w:tcPr>
          <w:p w14:paraId="671396A0" w14:textId="77777777" w:rsidR="00D4659E" w:rsidRPr="00FD6A1B" w:rsidRDefault="00D4659E" w:rsidP="00FA39EF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5865961" w14:textId="77777777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E1FD599" w14:textId="77777777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652360E" w14:textId="77777777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AF0B15E" w14:textId="77777777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7ED14DC5" w14:textId="255AD020" w:rsidR="00D4659E" w:rsidRPr="00FD6A1B" w:rsidRDefault="00D4659E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$8,720</w:t>
            </w:r>
          </w:p>
        </w:tc>
      </w:tr>
      <w:tr w:rsidR="00661E77" w:rsidRPr="00FD6A1B" w14:paraId="014B14E8" w14:textId="77777777" w:rsidTr="006C1840">
        <w:tc>
          <w:tcPr>
            <w:tcW w:w="3730" w:type="dxa"/>
          </w:tcPr>
          <w:p w14:paraId="50E589D1" w14:textId="2547AD92" w:rsidR="00661E77" w:rsidRPr="00FD6A1B" w:rsidRDefault="00661E77" w:rsidP="00E91107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Net $$ to date </w:t>
            </w:r>
            <w:r w:rsidRPr="00FD6A1B">
              <w:rPr>
                <w:b/>
                <w:i/>
                <w:sz w:val="22"/>
                <w:szCs w:val="22"/>
              </w:rPr>
              <w:t xml:space="preserve">if </w:t>
            </w:r>
            <w:r w:rsidRPr="00FD6A1B">
              <w:rPr>
                <w:b/>
                <w:sz w:val="22"/>
                <w:szCs w:val="22"/>
              </w:rPr>
              <w:t>employee</w:t>
            </w:r>
          </w:p>
        </w:tc>
        <w:tc>
          <w:tcPr>
            <w:tcW w:w="1039" w:type="dxa"/>
          </w:tcPr>
          <w:p w14:paraId="10E5078C" w14:textId="4CD7654C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$3732</w:t>
            </w:r>
          </w:p>
        </w:tc>
        <w:tc>
          <w:tcPr>
            <w:tcW w:w="1008" w:type="dxa"/>
          </w:tcPr>
          <w:p w14:paraId="3D5F398F" w14:textId="7E55FCD5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$1691</w:t>
            </w:r>
          </w:p>
        </w:tc>
        <w:tc>
          <w:tcPr>
            <w:tcW w:w="1008" w:type="dxa"/>
          </w:tcPr>
          <w:p w14:paraId="09300988" w14:textId="43D16A9E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$1824</w:t>
            </w:r>
          </w:p>
        </w:tc>
        <w:tc>
          <w:tcPr>
            <w:tcW w:w="1008" w:type="dxa"/>
          </w:tcPr>
          <w:p w14:paraId="12EA4D13" w14:textId="77777777" w:rsidR="00661E77" w:rsidRPr="00FD6A1B" w:rsidRDefault="00661E77" w:rsidP="00FA39EF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19B7AE3" w14:textId="77777777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4C63E05" w14:textId="77777777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445FA57" w14:textId="77777777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BA1C21B" w14:textId="77777777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17A0723C" w14:textId="53F41753" w:rsidR="00661E77" w:rsidRPr="00FD6A1B" w:rsidRDefault="00661E7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$7,247</w:t>
            </w:r>
          </w:p>
        </w:tc>
      </w:tr>
      <w:tr w:rsidR="00B1383B" w:rsidRPr="00FD6A1B" w14:paraId="244E571C" w14:textId="77777777" w:rsidTr="006C1840">
        <w:tc>
          <w:tcPr>
            <w:tcW w:w="3730" w:type="dxa"/>
          </w:tcPr>
          <w:p w14:paraId="12CB2A42" w14:textId="4CB20B35" w:rsidR="00B1383B" w:rsidRPr="00FD6A1B" w:rsidRDefault="00661E77" w:rsidP="00E91107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Actual </w:t>
            </w:r>
            <w:r w:rsidR="005E4B86" w:rsidRPr="00FD6A1B">
              <w:rPr>
                <w:b/>
                <w:sz w:val="22"/>
                <w:szCs w:val="22"/>
              </w:rPr>
              <w:t>$$ paid</w:t>
            </w:r>
            <w:r w:rsidR="00D4659E" w:rsidRPr="00FD6A1B">
              <w:rPr>
                <w:b/>
                <w:sz w:val="22"/>
                <w:szCs w:val="22"/>
              </w:rPr>
              <w:t xml:space="preserve"> to date</w:t>
            </w:r>
            <w:r w:rsidR="00B1383B" w:rsidRPr="00FD6A1B">
              <w:rPr>
                <w:rStyle w:val="FootnoteReference"/>
                <w:b/>
                <w:sz w:val="22"/>
                <w:szCs w:val="22"/>
              </w:rPr>
              <w:footnoteReference w:id="5"/>
            </w:r>
          </w:p>
        </w:tc>
        <w:tc>
          <w:tcPr>
            <w:tcW w:w="1039" w:type="dxa"/>
          </w:tcPr>
          <w:p w14:paraId="1720DC14" w14:textId="584233B7" w:rsidR="00B1383B" w:rsidRPr="00FD6A1B" w:rsidRDefault="00AB5DD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$2812</w:t>
            </w:r>
          </w:p>
        </w:tc>
        <w:tc>
          <w:tcPr>
            <w:tcW w:w="1008" w:type="dxa"/>
          </w:tcPr>
          <w:p w14:paraId="62A7A449" w14:textId="695F0E9A" w:rsidR="00B1383B" w:rsidRPr="00FD6A1B" w:rsidRDefault="00AB5DD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$2813</w:t>
            </w:r>
          </w:p>
        </w:tc>
        <w:tc>
          <w:tcPr>
            <w:tcW w:w="1008" w:type="dxa"/>
          </w:tcPr>
          <w:p w14:paraId="54566720" w14:textId="7BE748E4" w:rsidR="00B1383B" w:rsidRPr="00FD6A1B" w:rsidRDefault="00AB5DD7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$2812</w:t>
            </w:r>
          </w:p>
        </w:tc>
        <w:tc>
          <w:tcPr>
            <w:tcW w:w="1008" w:type="dxa"/>
          </w:tcPr>
          <w:p w14:paraId="11BF11F7" w14:textId="77777777" w:rsidR="00B1383B" w:rsidRPr="00FD6A1B" w:rsidRDefault="00B1383B" w:rsidP="00FA39EF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A20F450" w14:textId="77777777" w:rsidR="00B1383B" w:rsidRPr="00FD6A1B" w:rsidRDefault="00B1383B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D499B20" w14:textId="77777777" w:rsidR="00B1383B" w:rsidRPr="00FD6A1B" w:rsidRDefault="00B1383B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BD0C9FA" w14:textId="77777777" w:rsidR="00B1383B" w:rsidRPr="00FD6A1B" w:rsidRDefault="00B1383B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3E1743A" w14:textId="77777777" w:rsidR="00B1383B" w:rsidRPr="00FD6A1B" w:rsidRDefault="00B1383B" w:rsidP="006C1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2B34D14E" w14:textId="19C3CF99" w:rsidR="00B1383B" w:rsidRPr="00FD6A1B" w:rsidRDefault="00E163D9" w:rsidP="006C1840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$8,437</w:t>
            </w:r>
          </w:p>
        </w:tc>
      </w:tr>
      <w:tr w:rsidR="006C1840" w:rsidRPr="00FD6A1B" w14:paraId="38241CEE" w14:textId="77777777" w:rsidTr="005C0BA6">
        <w:tc>
          <w:tcPr>
            <w:tcW w:w="3730" w:type="dxa"/>
          </w:tcPr>
          <w:p w14:paraId="1CA4A9DF" w14:textId="5CCE3A84" w:rsidR="006C1840" w:rsidRPr="00FD6A1B" w:rsidRDefault="006C1840" w:rsidP="00A57D5B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Anticipated </w:t>
            </w:r>
            <w:r w:rsidR="00A57D5B" w:rsidRPr="00FD6A1B">
              <w:rPr>
                <w:b/>
                <w:sz w:val="22"/>
                <w:szCs w:val="22"/>
              </w:rPr>
              <w:t xml:space="preserve">gross </w:t>
            </w:r>
            <w:r w:rsidRPr="00FD6A1B">
              <w:rPr>
                <w:b/>
                <w:sz w:val="22"/>
                <w:szCs w:val="22"/>
              </w:rPr>
              <w:t>$$ to be paid</w:t>
            </w:r>
            <w:r w:rsidR="00FA39EF" w:rsidRPr="00FD6A1B">
              <w:rPr>
                <w:rStyle w:val="FootnoteReference"/>
                <w:b/>
                <w:sz w:val="22"/>
                <w:szCs w:val="22"/>
              </w:rPr>
              <w:footnoteReference w:id="6"/>
            </w:r>
          </w:p>
        </w:tc>
        <w:tc>
          <w:tcPr>
            <w:tcW w:w="1039" w:type="dxa"/>
          </w:tcPr>
          <w:p w14:paraId="74159522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B072CA0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D47F4AD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C82891C" w14:textId="0867A2F2" w:rsidR="006C1840" w:rsidRPr="00FD6A1B" w:rsidRDefault="00FA39EF" w:rsidP="00643B28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</w:t>
            </w:r>
            <w:r w:rsidR="001636CC" w:rsidRPr="00FD6A1B">
              <w:rPr>
                <w:sz w:val="22"/>
                <w:szCs w:val="22"/>
              </w:rPr>
              <w:t>1660</w:t>
            </w:r>
          </w:p>
        </w:tc>
        <w:tc>
          <w:tcPr>
            <w:tcW w:w="1008" w:type="dxa"/>
          </w:tcPr>
          <w:p w14:paraId="26D2BF1B" w14:textId="2BC58C82" w:rsidR="006C1840" w:rsidRPr="00FD6A1B" w:rsidRDefault="00643B28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$2</w:t>
            </w:r>
            <w:r w:rsidR="001636CC" w:rsidRPr="00FD6A1B">
              <w:rPr>
                <w:sz w:val="22"/>
                <w:szCs w:val="22"/>
              </w:rPr>
              <w:t>360</w:t>
            </w:r>
          </w:p>
        </w:tc>
        <w:tc>
          <w:tcPr>
            <w:tcW w:w="1008" w:type="dxa"/>
          </w:tcPr>
          <w:p w14:paraId="7DFA30AB" w14:textId="096ECEC9" w:rsidR="006C1840" w:rsidRPr="00FD6A1B" w:rsidRDefault="001636CC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$640</w:t>
            </w:r>
          </w:p>
        </w:tc>
        <w:tc>
          <w:tcPr>
            <w:tcW w:w="1008" w:type="dxa"/>
          </w:tcPr>
          <w:p w14:paraId="022A035D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0CFC85A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5E45D5B3" w14:textId="34C456C7" w:rsidR="006C1840" w:rsidRPr="00FD6A1B" w:rsidRDefault="00643B28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$4,660</w:t>
            </w:r>
          </w:p>
        </w:tc>
      </w:tr>
      <w:tr w:rsidR="00A57D5B" w:rsidRPr="00FD6A1B" w14:paraId="7B6ED9B3" w14:textId="77777777" w:rsidTr="005C0BA6">
        <w:tc>
          <w:tcPr>
            <w:tcW w:w="3730" w:type="dxa"/>
          </w:tcPr>
          <w:p w14:paraId="0B30B9F5" w14:textId="5A60C0F5" w:rsidR="00A57D5B" w:rsidRPr="00FD6A1B" w:rsidRDefault="00A57D5B" w:rsidP="00661E77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Anticipated net $$ to be paid</w:t>
            </w:r>
          </w:p>
        </w:tc>
        <w:tc>
          <w:tcPr>
            <w:tcW w:w="1039" w:type="dxa"/>
          </w:tcPr>
          <w:p w14:paraId="675A9E81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1A7FA50A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DEB32DF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30B5E5E" w14:textId="5C0ECF93" w:rsidR="00A57D5B" w:rsidRPr="00FD6A1B" w:rsidRDefault="00A57D5B" w:rsidP="00643B28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$1380</w:t>
            </w:r>
          </w:p>
        </w:tc>
        <w:tc>
          <w:tcPr>
            <w:tcW w:w="1008" w:type="dxa"/>
          </w:tcPr>
          <w:p w14:paraId="56300F51" w14:textId="3F3E3104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$1961</w:t>
            </w:r>
          </w:p>
        </w:tc>
        <w:tc>
          <w:tcPr>
            <w:tcW w:w="1008" w:type="dxa"/>
          </w:tcPr>
          <w:p w14:paraId="0CC88818" w14:textId="4FEB2E89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$532</w:t>
            </w:r>
          </w:p>
        </w:tc>
        <w:tc>
          <w:tcPr>
            <w:tcW w:w="1008" w:type="dxa"/>
          </w:tcPr>
          <w:p w14:paraId="0419C941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C4A6F7E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14:paraId="7EA42D68" w14:textId="0C650D92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$3,873</w:t>
            </w:r>
          </w:p>
        </w:tc>
      </w:tr>
      <w:tr w:rsidR="00A57D5B" w:rsidRPr="00FD6A1B" w14:paraId="209DD9A3" w14:textId="77777777" w:rsidTr="00A57D5B">
        <w:tc>
          <w:tcPr>
            <w:tcW w:w="3730" w:type="dxa"/>
          </w:tcPr>
          <w:p w14:paraId="1471B8F4" w14:textId="4F8C38D6" w:rsidR="00A57D5B" w:rsidRPr="00FD6A1B" w:rsidRDefault="00A57D5B" w:rsidP="00661E77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Anticipated gross </w:t>
            </w:r>
            <w:r w:rsidR="00661E77" w:rsidRPr="00FD6A1B">
              <w:rPr>
                <w:b/>
                <w:sz w:val="22"/>
                <w:szCs w:val="22"/>
              </w:rPr>
              <w:t>final $$ paid</w:t>
            </w:r>
            <w:r w:rsidR="00661E77" w:rsidRPr="00FD6A1B">
              <w:rPr>
                <w:rStyle w:val="FootnoteReference"/>
                <w:b/>
                <w:sz w:val="22"/>
                <w:szCs w:val="22"/>
              </w:rPr>
              <w:footnoteReference w:id="7"/>
            </w:r>
          </w:p>
        </w:tc>
        <w:tc>
          <w:tcPr>
            <w:tcW w:w="1039" w:type="dxa"/>
          </w:tcPr>
          <w:p w14:paraId="69D13511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19EDB182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EBF8405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4388BB6" w14:textId="77777777" w:rsidR="00A57D5B" w:rsidRPr="00FD6A1B" w:rsidRDefault="00A57D5B" w:rsidP="00643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8547B11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C020C9F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5AB1A9D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1028AD43" w14:textId="77777777" w:rsidR="00A57D5B" w:rsidRPr="00FD6A1B" w:rsidRDefault="00A57D5B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038BADF9" w14:textId="7BB1B5C2" w:rsidR="00A57D5B" w:rsidRPr="00FD6A1B" w:rsidRDefault="00A57D5B" w:rsidP="008C11F2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</w:t>
            </w:r>
            <w:r w:rsidR="008C11F2" w:rsidRPr="00FD6A1B">
              <w:rPr>
                <w:sz w:val="22"/>
                <w:szCs w:val="22"/>
              </w:rPr>
              <w:t>14,821</w:t>
            </w:r>
          </w:p>
        </w:tc>
      </w:tr>
      <w:tr w:rsidR="006C1840" w:rsidRPr="00FD6A1B" w14:paraId="1A2CC1FA" w14:textId="77777777" w:rsidTr="00AB5DD7">
        <w:tc>
          <w:tcPr>
            <w:tcW w:w="3730" w:type="dxa"/>
          </w:tcPr>
          <w:p w14:paraId="5C769553" w14:textId="72179C3D" w:rsidR="006C1840" w:rsidRPr="00FD6A1B" w:rsidRDefault="006C1840" w:rsidP="00661E77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Anticipated </w:t>
            </w:r>
            <w:r w:rsidR="00A57D5B" w:rsidRPr="00FD6A1B">
              <w:rPr>
                <w:b/>
                <w:sz w:val="22"/>
                <w:szCs w:val="22"/>
              </w:rPr>
              <w:t>net</w:t>
            </w:r>
            <w:r w:rsidRPr="00FD6A1B">
              <w:rPr>
                <w:b/>
                <w:sz w:val="22"/>
                <w:szCs w:val="22"/>
              </w:rPr>
              <w:t xml:space="preserve"> </w:t>
            </w:r>
            <w:r w:rsidR="00661E77" w:rsidRPr="00FD6A1B">
              <w:rPr>
                <w:b/>
                <w:sz w:val="22"/>
                <w:szCs w:val="22"/>
              </w:rPr>
              <w:t>final $$ paid</w:t>
            </w:r>
          </w:p>
        </w:tc>
        <w:tc>
          <w:tcPr>
            <w:tcW w:w="1039" w:type="dxa"/>
          </w:tcPr>
          <w:p w14:paraId="4C4B7A34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69BE9B2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6610C1C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41A5BB8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23DA1F9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17B9851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D8EFA25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11F4969" w14:textId="77777777" w:rsidR="006C1840" w:rsidRPr="00FD6A1B" w:rsidRDefault="006C1840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58504325" w14:textId="6B96C12B" w:rsidR="006C1840" w:rsidRPr="00FD6A1B" w:rsidRDefault="008C11F2" w:rsidP="005E4B8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$12,310</w:t>
            </w:r>
          </w:p>
        </w:tc>
      </w:tr>
      <w:tr w:rsidR="00643B28" w:rsidRPr="00FD6A1B" w14:paraId="12CE0BFB" w14:textId="77777777" w:rsidTr="00AB5DD7">
        <w:tc>
          <w:tcPr>
            <w:tcW w:w="3730" w:type="dxa"/>
          </w:tcPr>
          <w:p w14:paraId="5FB0F2A5" w14:textId="1FAAC1E0" w:rsidR="00643B28" w:rsidRPr="00FD6A1B" w:rsidRDefault="00643B28" w:rsidP="008C11F2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Anticipated </w:t>
            </w:r>
            <w:r w:rsidR="008C11F2" w:rsidRPr="00FD6A1B">
              <w:rPr>
                <w:b/>
                <w:sz w:val="22"/>
                <w:szCs w:val="22"/>
              </w:rPr>
              <w:t xml:space="preserve">gross </w:t>
            </w:r>
            <w:r w:rsidRPr="00FD6A1B">
              <w:rPr>
                <w:b/>
                <w:sz w:val="22"/>
                <w:szCs w:val="22"/>
              </w:rPr>
              <w:t>adjustment</w:t>
            </w:r>
            <w:r w:rsidRPr="00FD6A1B">
              <w:rPr>
                <w:rStyle w:val="FootnoteReference"/>
                <w:b/>
                <w:sz w:val="22"/>
                <w:szCs w:val="22"/>
              </w:rPr>
              <w:footnoteReference w:id="8"/>
            </w:r>
          </w:p>
        </w:tc>
        <w:tc>
          <w:tcPr>
            <w:tcW w:w="1039" w:type="dxa"/>
          </w:tcPr>
          <w:p w14:paraId="22599349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1742E36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11DAD87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A96DAB4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850E9E1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329494F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1EE3D2E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BADF39D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3B67A913" w14:textId="231C3CF1" w:rsidR="00643B28" w:rsidRPr="00FD6A1B" w:rsidRDefault="008C11F2" w:rsidP="008C11F2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-$1,432</w:t>
            </w:r>
          </w:p>
        </w:tc>
      </w:tr>
      <w:tr w:rsidR="008C11F2" w:rsidRPr="00FD6A1B" w14:paraId="4DE8E116" w14:textId="77777777" w:rsidTr="00AB5DD7">
        <w:tc>
          <w:tcPr>
            <w:tcW w:w="3730" w:type="dxa"/>
          </w:tcPr>
          <w:p w14:paraId="1C10BDCB" w14:textId="7A0FEEBE" w:rsidR="008C11F2" w:rsidRPr="00FD6A1B" w:rsidRDefault="008C11F2" w:rsidP="006C1840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Anticipated net adjustment</w:t>
            </w:r>
          </w:p>
        </w:tc>
        <w:tc>
          <w:tcPr>
            <w:tcW w:w="1039" w:type="dxa"/>
          </w:tcPr>
          <w:p w14:paraId="494DD868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A73E872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BA92F02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47D5884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7B96BEF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F6EA190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239072D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0D5188B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3A1B8C79" w14:textId="74DC5F2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-$1,190</w:t>
            </w:r>
          </w:p>
        </w:tc>
      </w:tr>
      <w:tr w:rsidR="00643B28" w:rsidRPr="00FD6A1B" w14:paraId="07626ED4" w14:textId="77777777" w:rsidTr="00AB5DD7">
        <w:tc>
          <w:tcPr>
            <w:tcW w:w="3730" w:type="dxa"/>
          </w:tcPr>
          <w:p w14:paraId="4C64B939" w14:textId="5C74E215" w:rsidR="00643B28" w:rsidRPr="00FD6A1B" w:rsidRDefault="00643B28" w:rsidP="008C11F2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 xml:space="preserve">Anticipated </w:t>
            </w:r>
            <w:r w:rsidR="008C11F2" w:rsidRPr="00FD6A1B">
              <w:rPr>
                <w:b/>
                <w:sz w:val="22"/>
                <w:szCs w:val="22"/>
              </w:rPr>
              <w:t>gross total pay w/</w:t>
            </w:r>
            <w:r w:rsidRPr="00FD6A1B">
              <w:rPr>
                <w:b/>
                <w:sz w:val="22"/>
                <w:szCs w:val="22"/>
              </w:rPr>
              <w:t>adjustment</w:t>
            </w:r>
            <w:r w:rsidR="00FD6A1B" w:rsidRPr="00FD6A1B">
              <w:rPr>
                <w:b/>
                <w:sz w:val="22"/>
                <w:szCs w:val="22"/>
              </w:rPr>
              <w:t xml:space="preserve"> (.669 x $20K)</w:t>
            </w:r>
          </w:p>
        </w:tc>
        <w:tc>
          <w:tcPr>
            <w:tcW w:w="1039" w:type="dxa"/>
          </w:tcPr>
          <w:p w14:paraId="4F229A38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D83405D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F4930D0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25E26D50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A88500E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5A74198D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30528CA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7FA9CCE" w14:textId="77777777" w:rsidR="00643B28" w:rsidRPr="00FD6A1B" w:rsidRDefault="00643B28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145E795C" w14:textId="6B21065D" w:rsidR="00643B28" w:rsidRPr="00FD6A1B" w:rsidRDefault="00833717" w:rsidP="008C11F2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</w:t>
            </w:r>
            <w:r w:rsidR="008C11F2" w:rsidRPr="00FD6A1B">
              <w:rPr>
                <w:sz w:val="22"/>
                <w:szCs w:val="22"/>
              </w:rPr>
              <w:t>13,389</w:t>
            </w:r>
          </w:p>
        </w:tc>
      </w:tr>
      <w:tr w:rsidR="008C11F2" w:rsidRPr="00FD6A1B" w14:paraId="31CFFF13" w14:textId="77777777" w:rsidTr="00AB5DD7">
        <w:tc>
          <w:tcPr>
            <w:tcW w:w="3730" w:type="dxa"/>
          </w:tcPr>
          <w:p w14:paraId="1E269154" w14:textId="4464B0C3" w:rsidR="008C11F2" w:rsidRPr="00FD6A1B" w:rsidRDefault="008C11F2" w:rsidP="008C11F2">
            <w:pPr>
              <w:rPr>
                <w:b/>
                <w:sz w:val="22"/>
                <w:szCs w:val="22"/>
              </w:rPr>
            </w:pPr>
            <w:r w:rsidRPr="00FD6A1B">
              <w:rPr>
                <w:b/>
                <w:sz w:val="22"/>
                <w:szCs w:val="22"/>
              </w:rPr>
              <w:t>Anticipated net total pay w/adjustment</w:t>
            </w:r>
          </w:p>
        </w:tc>
        <w:tc>
          <w:tcPr>
            <w:tcW w:w="1039" w:type="dxa"/>
          </w:tcPr>
          <w:p w14:paraId="48A21317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CC32F74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37001D4E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1A70FA9A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B4AA16F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79202811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1AE010B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B6B0059" w14:textId="77777777" w:rsidR="008C11F2" w:rsidRPr="00FD6A1B" w:rsidRDefault="008C11F2" w:rsidP="005C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vAlign w:val="center"/>
          </w:tcPr>
          <w:p w14:paraId="02F9521E" w14:textId="65DDF976" w:rsidR="008C11F2" w:rsidRPr="00FD6A1B" w:rsidRDefault="008C11F2" w:rsidP="00A57D5B">
            <w:pPr>
              <w:jc w:val="center"/>
              <w:rPr>
                <w:sz w:val="22"/>
                <w:szCs w:val="22"/>
              </w:rPr>
            </w:pPr>
            <w:r w:rsidRPr="00FD6A1B">
              <w:rPr>
                <w:sz w:val="22"/>
                <w:szCs w:val="22"/>
              </w:rPr>
              <w:t>$11,120</w:t>
            </w:r>
          </w:p>
        </w:tc>
      </w:tr>
    </w:tbl>
    <w:p w14:paraId="0894F919" w14:textId="77777777" w:rsidR="006C1840" w:rsidRDefault="006C1840">
      <w:bookmarkStart w:id="0" w:name="_GoBack"/>
      <w:bookmarkEnd w:id="0"/>
    </w:p>
    <w:sectPr w:rsidR="006C1840" w:rsidSect="00FD6A1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5E52" w14:textId="77777777" w:rsidR="008C11F2" w:rsidRDefault="008C11F2" w:rsidP="005C0BA6">
      <w:r>
        <w:separator/>
      </w:r>
    </w:p>
  </w:endnote>
  <w:endnote w:type="continuationSeparator" w:id="0">
    <w:p w14:paraId="1AFBD76A" w14:textId="77777777" w:rsidR="008C11F2" w:rsidRDefault="008C11F2" w:rsidP="005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CA2B" w14:textId="77777777" w:rsidR="008C11F2" w:rsidRDefault="008C11F2" w:rsidP="005C0BA6">
      <w:r>
        <w:separator/>
      </w:r>
    </w:p>
  </w:footnote>
  <w:footnote w:type="continuationSeparator" w:id="0">
    <w:p w14:paraId="7AAB2026" w14:textId="77777777" w:rsidR="008C11F2" w:rsidRDefault="008C11F2" w:rsidP="005C0BA6">
      <w:r>
        <w:continuationSeparator/>
      </w:r>
    </w:p>
  </w:footnote>
  <w:footnote w:id="1">
    <w:p w14:paraId="5CB38703" w14:textId="25110497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Roughly speaking, month #1 = November 2017.</w:t>
      </w:r>
    </w:p>
  </w:footnote>
  <w:footnote w:id="2">
    <w:p w14:paraId="3580D7F4" w14:textId="4A7ED15F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This is calculated using the originally advertised $20/hour rate.</w:t>
      </w:r>
    </w:p>
  </w:footnote>
  <w:footnote w:id="3">
    <w:p w14:paraId="2E4C1551" w14:textId="5DC49A4F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Net figures are calculated after deductions for taxes, ED, etc. using figures provided by Christine Franklin as a base.</w:t>
      </w:r>
    </w:p>
  </w:footnote>
  <w:footnote w:id="4">
    <w:p w14:paraId="5C6FC9D3" w14:textId="7ECC15B6" w:rsidR="008C11F2" w:rsidRPr="00D4659E" w:rsidRDefault="008C11F2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This is </w:t>
      </w:r>
      <w:proofErr w:type="gramStart"/>
      <w:r>
        <w:t>calculated</w:t>
      </w:r>
      <w:proofErr w:type="gramEnd"/>
      <w:r>
        <w:t xml:space="preserve"> as it would have been paid at $20/hour for actual hours worked.</w:t>
      </w:r>
    </w:p>
  </w:footnote>
  <w:footnote w:id="5">
    <w:p w14:paraId="209525B4" w14:textId="4F51BD98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Payments to date made on 16</w:t>
      </w:r>
      <w:r w:rsidRPr="00B1383B">
        <w:rPr>
          <w:vertAlign w:val="superscript"/>
        </w:rPr>
        <w:t>th</w:t>
      </w:r>
      <w:r>
        <w:t xml:space="preserve"> day of the month, starting on November 16, 2017.</w:t>
      </w:r>
    </w:p>
  </w:footnote>
  <w:footnote w:id="6">
    <w:p w14:paraId="719B293C" w14:textId="6592AD1B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Plan is to pay at employee rate ($20/</w:t>
      </w:r>
      <w:proofErr w:type="spellStart"/>
      <w:r>
        <w:t>hr</w:t>
      </w:r>
      <w:proofErr w:type="spellEnd"/>
      <w:r>
        <w:t xml:space="preserve"> less taxes, ED, etc.) starting with check to be disbursed on February 16, 2018.</w:t>
      </w:r>
    </w:p>
  </w:footnote>
  <w:footnote w:id="7">
    <w:p w14:paraId="516D5903" w14:textId="7C56CFDD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Includes lines 5+6 ($13,097) plus taxes, ED, etc. to be paid retroactively by CCSS for line 3 ($1,724).</w:t>
      </w:r>
    </w:p>
  </w:footnote>
  <w:footnote w:id="8">
    <w:p w14:paraId="1A046F98" w14:textId="6ADA8435" w:rsidR="008C11F2" w:rsidRDefault="008C11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Adjustment to be made so that pay will have averaged out to $20/hour over course of the contract, with work ending April 10, 2018.</w:t>
      </w:r>
      <w:proofErr w:type="gramEnd"/>
      <w:r>
        <w:t xml:space="preserve"> </w:t>
      </w:r>
      <w:proofErr w:type="gramStart"/>
      <w:r>
        <w:t>Arrangements on method of adjustment to be determined.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40"/>
    <w:rsid w:val="000E0495"/>
    <w:rsid w:val="001636CC"/>
    <w:rsid w:val="00277495"/>
    <w:rsid w:val="003144C1"/>
    <w:rsid w:val="003B2452"/>
    <w:rsid w:val="005C0BA6"/>
    <w:rsid w:val="005E4B86"/>
    <w:rsid w:val="00643B28"/>
    <w:rsid w:val="00661E77"/>
    <w:rsid w:val="006C1840"/>
    <w:rsid w:val="00833717"/>
    <w:rsid w:val="008C11F2"/>
    <w:rsid w:val="00A337B6"/>
    <w:rsid w:val="00A427E9"/>
    <w:rsid w:val="00A57D5B"/>
    <w:rsid w:val="00AB5DD7"/>
    <w:rsid w:val="00B1383B"/>
    <w:rsid w:val="00D4659E"/>
    <w:rsid w:val="00E02FA9"/>
    <w:rsid w:val="00E07554"/>
    <w:rsid w:val="00E163D9"/>
    <w:rsid w:val="00E91107"/>
    <w:rsid w:val="00EB3B1D"/>
    <w:rsid w:val="00F519C5"/>
    <w:rsid w:val="00F80D5E"/>
    <w:rsid w:val="00FA39EF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AE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C0BA6"/>
  </w:style>
  <w:style w:type="character" w:customStyle="1" w:styleId="FootnoteTextChar">
    <w:name w:val="Footnote Text Char"/>
    <w:basedOn w:val="DefaultParagraphFont"/>
    <w:link w:val="FootnoteText"/>
    <w:uiPriority w:val="99"/>
    <w:rsid w:val="005C0BA6"/>
  </w:style>
  <w:style w:type="character" w:styleId="FootnoteReference">
    <w:name w:val="footnote reference"/>
    <w:basedOn w:val="DefaultParagraphFont"/>
    <w:uiPriority w:val="99"/>
    <w:unhideWhenUsed/>
    <w:rsid w:val="005C0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C0BA6"/>
  </w:style>
  <w:style w:type="character" w:customStyle="1" w:styleId="FootnoteTextChar">
    <w:name w:val="Footnote Text Char"/>
    <w:basedOn w:val="DefaultParagraphFont"/>
    <w:link w:val="FootnoteText"/>
    <w:uiPriority w:val="99"/>
    <w:rsid w:val="005C0BA6"/>
  </w:style>
  <w:style w:type="character" w:styleId="FootnoteReference">
    <w:name w:val="footnote reference"/>
    <w:basedOn w:val="DefaultParagraphFont"/>
    <w:uiPriority w:val="99"/>
    <w:unhideWhenUsed/>
    <w:rsid w:val="005C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17</cp:revision>
  <cp:lastPrinted>2018-01-27T08:14:00Z</cp:lastPrinted>
  <dcterms:created xsi:type="dcterms:W3CDTF">2018-01-27T07:15:00Z</dcterms:created>
  <dcterms:modified xsi:type="dcterms:W3CDTF">2018-01-27T12:23:00Z</dcterms:modified>
</cp:coreProperties>
</file>