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0B6A9" w14:textId="2F9585A4" w:rsidR="007B0B78" w:rsidRDefault="007E5E1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D8697" wp14:editId="14222F88">
                <wp:simplePos x="0" y="0"/>
                <wp:positionH relativeFrom="margin">
                  <wp:posOffset>996315</wp:posOffset>
                </wp:positionH>
                <wp:positionV relativeFrom="margin">
                  <wp:posOffset>74295</wp:posOffset>
                </wp:positionV>
                <wp:extent cx="2743200" cy="914400"/>
                <wp:effectExtent l="0" t="0" r="0" b="0"/>
                <wp:wrapThrough wrapText="bothSides">
                  <wp:wrapPolygon edited="0">
                    <wp:start x="0" y="0"/>
                    <wp:lineTo x="0" y="21000"/>
                    <wp:lineTo x="21400" y="21000"/>
                    <wp:lineTo x="21400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87575B9" w14:textId="77777777" w:rsidR="00014C4D" w:rsidRPr="00C24B92" w:rsidRDefault="00014C4D" w:rsidP="00014C4D">
                            <w:pPr>
                              <w:pStyle w:val="EnvelopeReturn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bookmarkStart w:id="0" w:name="_EnvelopeReturn"/>
                            <w:r w:rsidRPr="00C24B9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California Council for the Social Studies</w:t>
                            </w:r>
                          </w:p>
                          <w:p w14:paraId="7D321E75" w14:textId="68331168" w:rsidR="00014C4D" w:rsidRPr="00C24B92" w:rsidRDefault="00014C4D" w:rsidP="00014C4D">
                            <w:pPr>
                              <w:pStyle w:val="EnvelopeReturn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C24B9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P.O. Box </w:t>
                            </w:r>
                            <w:r w:rsidR="00836398" w:rsidRPr="00C24B9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1187</w:t>
                            </w:r>
                          </w:p>
                          <w:p w14:paraId="06C7700F" w14:textId="280EEEDC" w:rsidR="00014C4D" w:rsidRPr="00C24B92" w:rsidRDefault="00836398" w:rsidP="0005346B">
                            <w:pPr>
                              <w:pStyle w:val="EnvelopeReturn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C24B9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Weimar</w:t>
                            </w:r>
                            <w:r w:rsidR="00014C4D" w:rsidRPr="00C24B9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, CA 9</w:t>
                            </w:r>
                            <w:r w:rsidRPr="00C24B9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5736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3D869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8.45pt;margin-top:5.85pt;width:3in;height:1in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" filled="f" stroked="f">
                <v:textbox inset="0,0,0,0">
                  <w:txbxContent>
                    <w:p w14:paraId="687575B9" w14:textId="77777777" w:rsidR="00014C4D" w:rsidRPr="00C24B92" w:rsidRDefault="00014C4D" w:rsidP="00014C4D">
                      <w:pPr>
                        <w:pStyle w:val="EnvelopeReturn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bookmarkStart w:id="1" w:name="_EnvelopeReturn"/>
                      <w:r w:rsidRPr="00C24B92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California Council for the Social Studies</w:t>
                      </w:r>
                    </w:p>
                    <w:p w14:paraId="7D321E75" w14:textId="68331168" w:rsidR="00014C4D" w:rsidRPr="00C24B92" w:rsidRDefault="00014C4D" w:rsidP="00014C4D">
                      <w:pPr>
                        <w:pStyle w:val="EnvelopeReturn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C24B92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P.O. Box </w:t>
                      </w:r>
                      <w:r w:rsidR="00836398" w:rsidRPr="00C24B92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1187</w:t>
                      </w:r>
                    </w:p>
                    <w:p w14:paraId="06C7700F" w14:textId="280EEEDC" w:rsidR="00014C4D" w:rsidRPr="00C24B92" w:rsidRDefault="00836398" w:rsidP="0005346B">
                      <w:pPr>
                        <w:pStyle w:val="EnvelopeReturn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C24B92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Weimar</w:t>
                      </w:r>
                      <w:r w:rsidR="00014C4D" w:rsidRPr="00C24B92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, CA 9</w:t>
                      </w:r>
                      <w:r w:rsidRPr="00C24B92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5736</w:t>
                      </w:r>
                    </w:p>
                    <w:bookmarkEnd w:id="1"/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014C4D" w:rsidRPr="00014C4D">
        <w:rPr>
          <w:noProof/>
        </w:rPr>
        <w:drawing>
          <wp:inline distT="0" distB="0" distL="0" distR="0" wp14:anchorId="4C3C5D24" wp14:editId="65DA00DF">
            <wp:extent cx="852487" cy="920471"/>
            <wp:effectExtent l="0" t="0" r="5080" b="0"/>
            <wp:docPr id="3" name="Picture 1" descr="My Passport:Michelle's files:CCSS:CCSS 2017-18:logos:CCSS logo_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 Passport:Michelle's files:CCSS:CCSS 2017-18:logos:CCSS logo_s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690" cy="93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  <w:r w:rsidR="00014C4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149059" wp14:editId="3BF2B0CD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029200" cy="1257300"/>
                <wp:effectExtent l="0" t="0" r="0" b="12700"/>
                <wp:wrapThrough wrapText="bothSides">
                  <wp:wrapPolygon edited="0">
                    <wp:start x="7636" y="0"/>
                    <wp:lineTo x="7636" y="21382"/>
                    <wp:lineTo x="21491" y="21382"/>
                    <wp:lineTo x="21491" y="0"/>
                    <wp:lineTo x="7636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8276BE4" w14:textId="77777777" w:rsidR="00014C4D" w:rsidRPr="00E353EA" w:rsidRDefault="00014C4D" w:rsidP="00E353EA">
                            <w:pPr>
                              <w:pStyle w:val="EnvelopeAddress"/>
                            </w:pPr>
                            <w:bookmarkStart w:id="3" w:name="_EnvelopeAddress"/>
                            <w:r>
                              <w:t>Click here to enter a delivery address.</w:t>
                            </w:r>
                          </w:p>
                          <w:bookmarkEnd w:id="3"/>
                        </w:txbxContent>
                      </wps:txbx>
                      <wps:bodyPr rot="0" spcFirstLastPara="0" vertOverflow="overflow" horzOverflow="overflow" vert="horz" wrap="square" lIns="18288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149059" id="Text Box 2" o:spid="_x0000_s1027" type="#_x0000_t202" style="position:absolute;margin-left:0;margin-top:0;width:396pt;height:99pt;z-index:251661312;visibility:visible;mso-wrap-style:square;mso-wrap-distance-left:9pt;mso-wrap-distance-top:0;mso-wrap-distance-right:9pt;mso-wrap-distance-bottom:0;mso-position-horizontal:center;mso-position-horizontal-relative:margin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" filled="f" stroked="f">
                <v:textbox inset="2in,0,0,0">
                  <w:txbxContent>
                    <w:p w14:paraId="48276BE4" w14:textId="77777777" w:rsidR="00014C4D" w:rsidRPr="00E353EA" w:rsidRDefault="00014C4D" w:rsidP="00E353EA">
                      <w:pPr>
                        <w:pStyle w:val="EnvelopeAddress"/>
                      </w:pPr>
                      <w:bookmarkStart w:id="4" w:name="_EnvelopeAddress"/>
                      <w:r>
                        <w:t>Click here to enter a delivery address.</w:t>
                      </w:r>
                    </w:p>
                    <w:bookmarkEnd w:id="4"/>
                  </w:txbxContent>
                </v:textbox>
                <w10:wrap type="through" anchorx="margin" anchory="margin"/>
              </v:shape>
            </w:pict>
          </mc:Fallback>
        </mc:AlternateContent>
      </w:r>
    </w:p>
    <w:sectPr w:rsidR="007B0B78" w:rsidSect="00014C4D">
      <w:pgSz w:w="13680" w:h="5947" w:orient="landscape"/>
      <w:pgMar w:top="360" w:right="941" w:bottom="720" w:left="9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C4D"/>
    <w:rsid w:val="00014C4D"/>
    <w:rsid w:val="004240F0"/>
    <w:rsid w:val="007B0B78"/>
    <w:rsid w:val="007E5E15"/>
    <w:rsid w:val="00836398"/>
    <w:rsid w:val="00857C2F"/>
    <w:rsid w:val="009E5905"/>
    <w:rsid w:val="00C24B92"/>
    <w:rsid w:val="00C3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24AD9C"/>
  <w14:defaultImageDpi w14:val="300"/>
  <w15:docId w15:val="{8F280AD3-F878-418F-A956-E9F1555B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014C4D"/>
    <w:pPr>
      <w:framePr w:w="5040" w:h="1980" w:hRule="exact" w:hSpace="180" w:wrap="auto" w:vAnchor="page" w:hAnchor="page"/>
    </w:pPr>
    <w:rPr>
      <w:rFonts w:asciiTheme="majorHAnsi" w:eastAsiaTheme="majorEastAsia" w:hAnsiTheme="majorHAnsi" w:cstheme="majorBidi"/>
      <w:noProof/>
    </w:rPr>
  </w:style>
  <w:style w:type="paragraph" w:styleId="EnvelopeReturn">
    <w:name w:val="envelope return"/>
    <w:basedOn w:val="Normal"/>
    <w:uiPriority w:val="99"/>
    <w:unhideWhenUsed/>
    <w:rsid w:val="00014C4D"/>
    <w:rPr>
      <w:rFonts w:asciiTheme="majorHAnsi" w:eastAsiaTheme="majorEastAsia" w:hAnsiTheme="majorHAnsi" w:cstheme="majorBidi"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C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C4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 and Michelle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&amp; Mrs. Herczog</dc:creator>
  <cp:keywords/>
  <dc:description/>
  <cp:lastModifiedBy>Carrina Jones</cp:lastModifiedBy>
  <cp:revision>5</cp:revision>
  <dcterms:created xsi:type="dcterms:W3CDTF">2018-09-02T20:17:00Z</dcterms:created>
  <dcterms:modified xsi:type="dcterms:W3CDTF">2018-09-02T20:21:00Z</dcterms:modified>
</cp:coreProperties>
</file>