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CFA7" w14:textId="4D5B0873" w:rsidR="00CF0CDD" w:rsidRPr="00845040" w:rsidRDefault="000A69A1" w:rsidP="0084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20</w:t>
      </w:r>
      <w:r w:rsidR="00CF0CDD" w:rsidRPr="00845040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SAN DIEGO CONFERENCE </w:t>
      </w:r>
      <w:r w:rsidR="00CF0CDD" w:rsidRPr="00845040">
        <w:rPr>
          <w:b/>
          <w:sz w:val="28"/>
          <w:szCs w:val="28"/>
        </w:rPr>
        <w:t>BUDGET</w:t>
      </w:r>
    </w:p>
    <w:p w14:paraId="77591587" w14:textId="77777777" w:rsidR="00CF0CDD" w:rsidRPr="00845040" w:rsidRDefault="00845040" w:rsidP="00845040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 xml:space="preserve">BUDGET </w:t>
      </w:r>
      <w:r w:rsidR="00CF0CDD" w:rsidRPr="00845040">
        <w:rPr>
          <w:b/>
          <w:sz w:val="32"/>
          <w:szCs w:val="32"/>
        </w:rPr>
        <w:t>NARRATIVE</w:t>
      </w:r>
    </w:p>
    <w:p w14:paraId="712C03D7" w14:textId="77777777" w:rsidR="007E6E5F" w:rsidRDefault="007E6E5F"/>
    <w:p w14:paraId="07970312" w14:textId="77777777" w:rsidR="00CF0CDD" w:rsidRDefault="00CF0C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263"/>
        <w:gridCol w:w="5670"/>
        <w:gridCol w:w="3240"/>
      </w:tblGrid>
      <w:tr w:rsidR="000A69A1" w:rsidRPr="00845040" w14:paraId="16334B2F" w14:textId="77777777" w:rsidTr="00B505AB">
        <w:tc>
          <w:tcPr>
            <w:tcW w:w="1821" w:type="dxa"/>
            <w:vAlign w:val="center"/>
          </w:tcPr>
          <w:p w14:paraId="6FBAAB7A" w14:textId="77777777" w:rsidR="000A69A1" w:rsidRPr="00845040" w:rsidRDefault="000A69A1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675164E6" w14:textId="77777777" w:rsidR="000A69A1" w:rsidRPr="00845040" w:rsidRDefault="000A69A1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</w:tc>
        <w:tc>
          <w:tcPr>
            <w:tcW w:w="5670" w:type="dxa"/>
            <w:vAlign w:val="center"/>
          </w:tcPr>
          <w:p w14:paraId="3898B5E1" w14:textId="6EEF3A11" w:rsidR="000A69A1" w:rsidRPr="00845040" w:rsidRDefault="00B505AB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</w:t>
            </w:r>
            <w:r w:rsidR="000A69A1">
              <w:rPr>
                <w:b/>
                <w:sz w:val="20"/>
                <w:szCs w:val="20"/>
              </w:rPr>
              <w:t>Basis for Projection</w:t>
            </w:r>
          </w:p>
        </w:tc>
        <w:tc>
          <w:tcPr>
            <w:tcW w:w="3240" w:type="dxa"/>
            <w:vAlign w:val="center"/>
          </w:tcPr>
          <w:p w14:paraId="558648E9" w14:textId="77777777" w:rsidR="000A69A1" w:rsidRPr="00845040" w:rsidRDefault="000A69A1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1BA7FA1F" w14:textId="38772F66" w:rsidR="000A69A1" w:rsidRPr="00845040" w:rsidRDefault="000A69A1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(incl follow-up</w:t>
            </w:r>
            <w:r>
              <w:rPr>
                <w:b/>
                <w:sz w:val="20"/>
                <w:szCs w:val="20"/>
              </w:rPr>
              <w:t>, deadlines, etc.</w:t>
            </w:r>
            <w:r w:rsidRPr="00845040">
              <w:rPr>
                <w:b/>
                <w:sz w:val="20"/>
                <w:szCs w:val="20"/>
              </w:rPr>
              <w:t>)</w:t>
            </w:r>
          </w:p>
        </w:tc>
      </w:tr>
      <w:tr w:rsidR="00560378" w:rsidRPr="000A69A1" w14:paraId="6E43528E" w14:textId="77777777" w:rsidTr="00B505AB">
        <w:tc>
          <w:tcPr>
            <w:tcW w:w="11994" w:type="dxa"/>
            <w:gridSpan w:val="4"/>
            <w:vAlign w:val="center"/>
          </w:tcPr>
          <w:p w14:paraId="39FB06DE" w14:textId="2AFE3D7D" w:rsidR="00560378" w:rsidRPr="000A69A1" w:rsidRDefault="00560378">
            <w:pPr>
              <w:rPr>
                <w:b/>
                <w:i/>
              </w:rPr>
            </w:pPr>
            <w:r>
              <w:rPr>
                <w:b/>
                <w:i/>
              </w:rPr>
              <w:t>INCOME</w:t>
            </w:r>
            <w:r w:rsidR="00B505AB">
              <w:rPr>
                <w:b/>
                <w:i/>
              </w:rPr>
              <w:t xml:space="preserve">: </w:t>
            </w:r>
            <w:r w:rsidR="007F3D08">
              <w:rPr>
                <w:b/>
                <w:i/>
              </w:rPr>
              <w:t>$185,0</w:t>
            </w:r>
            <w:r w:rsidR="006476A0">
              <w:rPr>
                <w:b/>
                <w:i/>
              </w:rPr>
              <w:t>00</w:t>
            </w:r>
          </w:p>
        </w:tc>
      </w:tr>
      <w:tr w:rsidR="000A69A1" w:rsidRPr="00845040" w14:paraId="72671582" w14:textId="77777777" w:rsidTr="00B505AB">
        <w:tc>
          <w:tcPr>
            <w:tcW w:w="1821" w:type="dxa"/>
            <w:vAlign w:val="center"/>
          </w:tcPr>
          <w:p w14:paraId="7A7884C5" w14:textId="7C84A0BD" w:rsidR="000A69A1" w:rsidRPr="00845040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263" w:type="dxa"/>
            <w:vAlign w:val="center"/>
          </w:tcPr>
          <w:p w14:paraId="7C8A7C76" w14:textId="75E8FEE9" w:rsidR="000A69A1" w:rsidRPr="00845040" w:rsidRDefault="006476A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F718FA">
              <w:rPr>
                <w:sz w:val="22"/>
                <w:szCs w:val="22"/>
              </w:rPr>
              <w:t>26,0</w:t>
            </w:r>
            <w:r w:rsidR="00316657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7148F72" w14:textId="3A3A7093" w:rsidR="000A69A1" w:rsidRDefault="00516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Estimate: 700 registrants x $180</w:t>
            </w:r>
            <w:r w:rsidR="00B01FF8">
              <w:rPr>
                <w:sz w:val="22"/>
                <w:szCs w:val="22"/>
              </w:rPr>
              <w:t xml:space="preserve">/person </w:t>
            </w:r>
          </w:p>
          <w:p w14:paraId="195D5DDF" w14:textId="77777777" w:rsidR="00B01FF8" w:rsidRDefault="00B01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-Registrants: attractiveness of San Diego and program, plus herculean efforts by conference organizers</w:t>
            </w:r>
          </w:p>
          <w:p w14:paraId="67D5C7A8" w14:textId="117D4068" w:rsidR="00B01FF8" w:rsidRPr="00845040" w:rsidRDefault="00B01FF8" w:rsidP="00516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-Fee: approximate average revenues/registrant for last two conferences</w:t>
            </w:r>
            <w:r w:rsidR="007E6E5F">
              <w:rPr>
                <w:sz w:val="22"/>
                <w:szCs w:val="22"/>
              </w:rPr>
              <w:t xml:space="preserve"> was $185-190</w:t>
            </w:r>
            <w:r>
              <w:rPr>
                <w:sz w:val="22"/>
                <w:szCs w:val="22"/>
              </w:rPr>
              <w:t xml:space="preserve"> (assuming 500 in 2017 and 600 in 2016)</w:t>
            </w:r>
            <w:r w:rsidR="00316657">
              <w:rPr>
                <w:sz w:val="22"/>
                <w:szCs w:val="22"/>
              </w:rPr>
              <w:t xml:space="preserve">, so this estimate is </w:t>
            </w:r>
            <w:r w:rsidR="005165F7">
              <w:rPr>
                <w:sz w:val="22"/>
                <w:szCs w:val="22"/>
              </w:rPr>
              <w:t>conservative</w:t>
            </w:r>
          </w:p>
        </w:tc>
        <w:tc>
          <w:tcPr>
            <w:tcW w:w="3240" w:type="dxa"/>
            <w:vAlign w:val="center"/>
          </w:tcPr>
          <w:p w14:paraId="0F595D90" w14:textId="77777777" w:rsidR="000A69A1" w:rsidRPr="00845040" w:rsidRDefault="000A69A1">
            <w:pPr>
              <w:rPr>
                <w:sz w:val="22"/>
                <w:szCs w:val="22"/>
              </w:rPr>
            </w:pPr>
          </w:p>
        </w:tc>
      </w:tr>
      <w:tr w:rsidR="000A69A1" w:rsidRPr="00845040" w14:paraId="1A823D5A" w14:textId="77777777" w:rsidTr="00B505AB">
        <w:tc>
          <w:tcPr>
            <w:tcW w:w="1821" w:type="dxa"/>
            <w:vAlign w:val="center"/>
          </w:tcPr>
          <w:p w14:paraId="5C2FECA9" w14:textId="2DE6E40B" w:rsidR="000A69A1" w:rsidRPr="00845040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Exhibitors</w:t>
            </w:r>
          </w:p>
        </w:tc>
        <w:tc>
          <w:tcPr>
            <w:tcW w:w="1263" w:type="dxa"/>
            <w:vAlign w:val="center"/>
          </w:tcPr>
          <w:p w14:paraId="3596FC44" w14:textId="74372831" w:rsidR="000A69A1" w:rsidRPr="00845040" w:rsidRDefault="00FF6765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$29,25</w:t>
            </w:r>
            <w:r w:rsidR="007E6E5F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235E3607" w14:textId="636083C8" w:rsidR="000A69A1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Estimate: 65</w:t>
            </w:r>
            <w:r w:rsidR="00B01FF8">
              <w:rPr>
                <w:sz w:val="22"/>
                <w:szCs w:val="22"/>
              </w:rPr>
              <w:t xml:space="preserve"> booths x $450/booth</w:t>
            </w:r>
          </w:p>
          <w:p w14:paraId="08AC7C4E" w14:textId="77777777" w:rsidR="00002573" w:rsidRDefault="00CC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02573">
              <w:rPr>
                <w:sz w:val="22"/>
                <w:szCs w:val="22"/>
              </w:rPr>
              <w:t>Number of booths</w:t>
            </w:r>
          </w:p>
          <w:p w14:paraId="577625F9" w14:textId="77777777" w:rsidR="00002573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CC0CAB">
              <w:rPr>
                <w:sz w:val="22"/>
                <w:szCs w:val="22"/>
              </w:rPr>
              <w:t>Already close (~56 from last year), who are “all coming</w:t>
            </w:r>
          </w:p>
          <w:p w14:paraId="4AB3EC6B" w14:textId="77777777" w:rsidR="00002573" w:rsidRDefault="00CC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257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back” per Laurie, so this is a modest increase of 10% </w:t>
            </w:r>
          </w:p>
          <w:p w14:paraId="14E5F14A" w14:textId="4CB8948D" w:rsidR="00CC0CAB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C0CAB">
              <w:rPr>
                <w:sz w:val="22"/>
                <w:szCs w:val="22"/>
              </w:rPr>
              <w:t>or so from 2016 and 2017</w:t>
            </w:r>
          </w:p>
          <w:p w14:paraId="329BD054" w14:textId="6F442135" w:rsidR="00B505AB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B505AB">
              <w:rPr>
                <w:sz w:val="22"/>
                <w:szCs w:val="22"/>
              </w:rPr>
              <w:t>Adoption should increase base of exhibitors</w:t>
            </w:r>
          </w:p>
          <w:p w14:paraId="2FFDDB72" w14:textId="77777777" w:rsidR="00002573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250B6F">
              <w:rPr>
                <w:sz w:val="22"/>
                <w:szCs w:val="22"/>
              </w:rPr>
              <w:t>Some 2017 exhibitors said they would increase the</w:t>
            </w:r>
          </w:p>
          <w:p w14:paraId="03F592D1" w14:textId="6156F8FA" w:rsidR="00250B6F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50B6F">
              <w:rPr>
                <w:sz w:val="22"/>
                <w:szCs w:val="22"/>
              </w:rPr>
              <w:t xml:space="preserve"> number/size of booths</w:t>
            </w:r>
          </w:p>
          <w:p w14:paraId="7F1756EB" w14:textId="77777777" w:rsidR="00002573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F02669" w:rsidRPr="00F02669">
              <w:rPr>
                <w:sz w:val="22"/>
                <w:szCs w:val="22"/>
              </w:rPr>
              <w:t xml:space="preserve">We are doing a great deal to bring people into the </w:t>
            </w:r>
          </w:p>
          <w:p w14:paraId="6F47E8B3" w14:textId="77777777" w:rsidR="00002573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02669" w:rsidRPr="00F02669">
              <w:rPr>
                <w:sz w:val="22"/>
                <w:szCs w:val="22"/>
              </w:rPr>
              <w:t xml:space="preserve">exhibit hall more often and for greater lengths of time, </w:t>
            </w:r>
          </w:p>
          <w:p w14:paraId="64C75F69" w14:textId="77777777" w:rsidR="00F02669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02669" w:rsidRPr="00F02669">
              <w:rPr>
                <w:sz w:val="22"/>
                <w:szCs w:val="22"/>
              </w:rPr>
              <w:t>which should appeal to potential exhibitors</w:t>
            </w:r>
          </w:p>
          <w:p w14:paraId="4FA419E2" w14:textId="77777777" w:rsidR="00002573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-Cost/booth</w:t>
            </w:r>
          </w:p>
          <w:p w14:paraId="3F6F2D6C" w14:textId="77777777" w:rsidR="00002573" w:rsidRDefault="000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*Average in 2017: $421</w:t>
            </w:r>
          </w:p>
          <w:p w14:paraId="0A236147" w14:textId="6078F2F4" w:rsidR="007C1DFC" w:rsidRPr="007C1DFC" w:rsidRDefault="007C1DFC">
            <w:pPr>
              <w:rPr>
                <w:sz w:val="22"/>
                <w:szCs w:val="22"/>
              </w:rPr>
            </w:pPr>
            <w:r w:rsidRPr="007C1DFC">
              <w:rPr>
                <w:sz w:val="22"/>
                <w:szCs w:val="22"/>
              </w:rPr>
              <w:t xml:space="preserve">   *</w:t>
            </w:r>
            <w:r w:rsidR="00002573" w:rsidRPr="007C1DFC">
              <w:rPr>
                <w:sz w:val="22"/>
                <w:szCs w:val="22"/>
              </w:rPr>
              <w:t>Rationale for increased fee, from $421</w:t>
            </w:r>
            <w:r>
              <w:rPr>
                <w:sz w:val="22"/>
                <w:szCs w:val="22"/>
              </w:rPr>
              <w:t>(actual avg</w:t>
            </w:r>
            <w:r w:rsidRPr="007C1DFC">
              <w:rPr>
                <w:sz w:val="22"/>
                <w:szCs w:val="22"/>
              </w:rPr>
              <w:t xml:space="preserve"> in</w:t>
            </w:r>
          </w:p>
          <w:p w14:paraId="4079876B" w14:textId="77777777" w:rsidR="007C1DFC" w:rsidRPr="007C1DFC" w:rsidRDefault="007C1DFC">
            <w:pPr>
              <w:rPr>
                <w:sz w:val="22"/>
                <w:szCs w:val="22"/>
              </w:rPr>
            </w:pPr>
            <w:r w:rsidRPr="007C1DFC">
              <w:rPr>
                <w:sz w:val="22"/>
                <w:szCs w:val="22"/>
              </w:rPr>
              <w:t xml:space="preserve">      2017)</w:t>
            </w:r>
            <w:r w:rsidR="00002573" w:rsidRPr="007C1DFC">
              <w:rPr>
                <w:sz w:val="22"/>
                <w:szCs w:val="22"/>
              </w:rPr>
              <w:t xml:space="preserve"> to $450: increased reg</w:t>
            </w:r>
            <w:r w:rsidRPr="007C1DFC">
              <w:rPr>
                <w:sz w:val="22"/>
                <w:szCs w:val="22"/>
              </w:rPr>
              <w:t>istration</w:t>
            </w:r>
            <w:r w:rsidR="00002573" w:rsidRPr="007C1DFC">
              <w:rPr>
                <w:sz w:val="22"/>
                <w:szCs w:val="22"/>
              </w:rPr>
              <w:t xml:space="preserve"> numbers, better </w:t>
            </w:r>
          </w:p>
          <w:p w14:paraId="7C58939E" w14:textId="4DAA4369" w:rsidR="00002573" w:rsidRPr="007C1DFC" w:rsidRDefault="007C1DFC">
            <w:pPr>
              <w:rPr>
                <w:i/>
                <w:sz w:val="22"/>
                <w:szCs w:val="22"/>
              </w:rPr>
            </w:pPr>
            <w:r w:rsidRPr="007C1DFC">
              <w:rPr>
                <w:sz w:val="22"/>
                <w:szCs w:val="22"/>
              </w:rPr>
              <w:t xml:space="preserve">      </w:t>
            </w:r>
            <w:r w:rsidR="00002573" w:rsidRPr="007C1DFC">
              <w:rPr>
                <w:sz w:val="22"/>
                <w:szCs w:val="22"/>
              </w:rPr>
              <w:t xml:space="preserve">scheme for getting </w:t>
            </w:r>
            <w:r w:rsidRPr="007C1DFC">
              <w:rPr>
                <w:sz w:val="22"/>
                <w:szCs w:val="22"/>
              </w:rPr>
              <w:t>and keeping people in exhibit hall</w:t>
            </w:r>
          </w:p>
        </w:tc>
        <w:tc>
          <w:tcPr>
            <w:tcW w:w="3240" w:type="dxa"/>
            <w:vAlign w:val="center"/>
          </w:tcPr>
          <w:p w14:paraId="6D240936" w14:textId="0837ED2D" w:rsidR="000A69A1" w:rsidRPr="00845040" w:rsidRDefault="00002573" w:rsidP="007E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Includes revenues attached to all booths granted to platinum and silver sponsors (at non-profit or profit-making rates, as appropriate)</w:t>
            </w:r>
          </w:p>
        </w:tc>
      </w:tr>
      <w:tr w:rsidR="000A69A1" w:rsidRPr="00845040" w14:paraId="196DBACA" w14:textId="77777777" w:rsidTr="00B505AB">
        <w:tc>
          <w:tcPr>
            <w:tcW w:w="1821" w:type="dxa"/>
            <w:vAlign w:val="center"/>
          </w:tcPr>
          <w:p w14:paraId="53E19D8C" w14:textId="76B3492D" w:rsidR="000A69A1" w:rsidRPr="00845040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Ads</w:t>
            </w:r>
          </w:p>
        </w:tc>
        <w:tc>
          <w:tcPr>
            <w:tcW w:w="1263" w:type="dxa"/>
            <w:vAlign w:val="center"/>
          </w:tcPr>
          <w:p w14:paraId="1165F06F" w14:textId="098D7376" w:rsidR="000A69A1" w:rsidRPr="00845040" w:rsidRDefault="000515C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EC58D5F" w14:textId="1F37A4BF" w:rsidR="000A69A1" w:rsidRPr="000515C7" w:rsidRDefault="000515C7" w:rsidP="000515C7">
            <w:pPr>
              <w:rPr>
                <w:sz w:val="22"/>
                <w:szCs w:val="22"/>
              </w:rPr>
            </w:pPr>
            <w:r w:rsidRPr="000515C7">
              <w:rPr>
                <w:sz w:val="22"/>
                <w:szCs w:val="22"/>
              </w:rPr>
              <w:t xml:space="preserve">Ads come with sponsorship! We likely will not </w:t>
            </w:r>
            <w:r>
              <w:rPr>
                <w:sz w:val="22"/>
                <w:szCs w:val="22"/>
              </w:rPr>
              <w:t>get any ads beyond our sponsors</w:t>
            </w:r>
          </w:p>
        </w:tc>
        <w:tc>
          <w:tcPr>
            <w:tcW w:w="3240" w:type="dxa"/>
            <w:vAlign w:val="center"/>
          </w:tcPr>
          <w:p w14:paraId="4BCD2E15" w14:textId="12933EDA" w:rsidR="000A69A1" w:rsidRPr="00845040" w:rsidRDefault="000A69A1">
            <w:pPr>
              <w:rPr>
                <w:sz w:val="22"/>
                <w:szCs w:val="22"/>
              </w:rPr>
            </w:pPr>
          </w:p>
        </w:tc>
      </w:tr>
      <w:tr w:rsidR="000A69A1" w:rsidRPr="00845040" w14:paraId="55148BEE" w14:textId="77777777" w:rsidTr="00B505AB">
        <w:tc>
          <w:tcPr>
            <w:tcW w:w="1821" w:type="dxa"/>
            <w:vAlign w:val="center"/>
          </w:tcPr>
          <w:p w14:paraId="1E00FE55" w14:textId="2A98C01F" w:rsidR="000A69A1" w:rsidRPr="00845040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</w:t>
            </w:r>
          </w:p>
        </w:tc>
        <w:tc>
          <w:tcPr>
            <w:tcW w:w="1263" w:type="dxa"/>
            <w:vAlign w:val="center"/>
          </w:tcPr>
          <w:p w14:paraId="2729C558" w14:textId="0682FA0C" w:rsidR="000A69A1" w:rsidRPr="00845040" w:rsidRDefault="00536FFA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$22,1</w:t>
            </w:r>
            <w:r w:rsidR="00B505AB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69BF58BA" w14:textId="77777777" w:rsidR="000A69A1" w:rsidRDefault="0005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Estimate: 13 sponsors x $1700</w:t>
            </w:r>
            <w:r w:rsidR="00B505AB">
              <w:rPr>
                <w:sz w:val="22"/>
                <w:szCs w:val="22"/>
              </w:rPr>
              <w:t>/sponsorship</w:t>
            </w:r>
          </w:p>
          <w:p w14:paraId="6CBBC483" w14:textId="77777777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-Number of sponsors</w:t>
            </w:r>
          </w:p>
          <w:p w14:paraId="07037E4E" w14:textId="77777777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*Had 11 in 2017</w:t>
            </w:r>
          </w:p>
          <w:p w14:paraId="2C113547" w14:textId="45723A75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*We anticipate several (SSSS, DBQ Project) doing so</w:t>
            </w:r>
          </w:p>
          <w:p w14:paraId="4A397BB0" w14:textId="77777777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-Revenue/sponsor</w:t>
            </w:r>
          </w:p>
          <w:p w14:paraId="379580B0" w14:textId="77777777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*In 2017: $18,602.50/11 = $1691.50/each</w:t>
            </w:r>
          </w:p>
          <w:p w14:paraId="7D76BEF1" w14:textId="72C5D116" w:rsidR="00536FFA" w:rsidRDefault="00761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*Average is</w:t>
            </w:r>
            <w:r w:rsidR="00536FFA">
              <w:rPr>
                <w:sz w:val="22"/>
                <w:szCs w:val="22"/>
              </w:rPr>
              <w:t xml:space="preserve"> maintained if we get one </w:t>
            </w:r>
            <w:r>
              <w:rPr>
                <w:sz w:val="22"/>
                <w:szCs w:val="22"/>
              </w:rPr>
              <w:t xml:space="preserve">more </w:t>
            </w:r>
            <w:r w:rsidR="00536FFA">
              <w:rPr>
                <w:sz w:val="22"/>
                <w:szCs w:val="22"/>
              </w:rPr>
              <w:t>platinum</w:t>
            </w:r>
          </w:p>
          <w:p w14:paraId="088478DE" w14:textId="36A7DFA7" w:rsidR="00536FFA" w:rsidRPr="00845040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sponsor, two gold sponsors, or 3-4 silver/bronze</w:t>
            </w:r>
          </w:p>
        </w:tc>
        <w:tc>
          <w:tcPr>
            <w:tcW w:w="3240" w:type="dxa"/>
            <w:vAlign w:val="center"/>
          </w:tcPr>
          <w:p w14:paraId="633C0D50" w14:textId="5F32C4C4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-These figures are AFTER booth</w:t>
            </w:r>
          </w:p>
          <w:p w14:paraId="07CB7829" w14:textId="1B24C421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revenues are “backed out”</w:t>
            </w:r>
          </w:p>
          <w:p w14:paraId="402FD50C" w14:textId="77777777" w:rsidR="00536FFA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505AB">
              <w:rPr>
                <w:sz w:val="22"/>
                <w:szCs w:val="22"/>
              </w:rPr>
              <w:t>Numbers have increased, from</w:t>
            </w:r>
          </w:p>
          <w:p w14:paraId="51A9A7A1" w14:textId="77777777" w:rsidR="007C68EB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505AB">
              <w:rPr>
                <w:sz w:val="22"/>
                <w:szCs w:val="22"/>
              </w:rPr>
              <w:t xml:space="preserve"> $17,470 (‘16) t</w:t>
            </w:r>
            <w:r w:rsidR="00B505AB" w:rsidRPr="00536FFA">
              <w:rPr>
                <w:sz w:val="16"/>
                <w:szCs w:val="16"/>
              </w:rPr>
              <w:t>o</w:t>
            </w:r>
            <w:r w:rsidR="00B505AB">
              <w:rPr>
                <w:sz w:val="22"/>
                <w:szCs w:val="22"/>
              </w:rPr>
              <w:t xml:space="preserve"> $22,725 (’17)</w:t>
            </w:r>
            <w:r w:rsidR="007E6E5F">
              <w:rPr>
                <w:sz w:val="22"/>
                <w:szCs w:val="22"/>
              </w:rPr>
              <w:t xml:space="preserve">, </w:t>
            </w:r>
            <w:r w:rsidR="007C68EB">
              <w:rPr>
                <w:sz w:val="22"/>
                <w:szCs w:val="22"/>
              </w:rPr>
              <w:t xml:space="preserve"> </w:t>
            </w:r>
          </w:p>
          <w:p w14:paraId="580FE804" w14:textId="77777777" w:rsidR="007C68EB" w:rsidRDefault="007C6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515C7">
              <w:rPr>
                <w:sz w:val="22"/>
                <w:szCs w:val="22"/>
              </w:rPr>
              <w:t>though that included booths;</w:t>
            </w:r>
            <w:r w:rsidR="007E6E5F">
              <w:rPr>
                <w:sz w:val="22"/>
                <w:szCs w:val="22"/>
              </w:rPr>
              <w:t xml:space="preserve"> </w:t>
            </w:r>
          </w:p>
          <w:p w14:paraId="5D1DA374" w14:textId="698435E6" w:rsidR="000A69A1" w:rsidRPr="00845040" w:rsidRDefault="007C6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536FFA">
              <w:rPr>
                <w:sz w:val="22"/>
                <w:szCs w:val="22"/>
              </w:rPr>
              <w:t xml:space="preserve">still, </w:t>
            </w:r>
            <w:r w:rsidR="007E6E5F">
              <w:rPr>
                <w:sz w:val="22"/>
                <w:szCs w:val="22"/>
              </w:rPr>
              <w:t>this is a modest estimate</w:t>
            </w:r>
          </w:p>
        </w:tc>
      </w:tr>
      <w:tr w:rsidR="00811ED3" w:rsidRPr="00845040" w14:paraId="0700517D" w14:textId="77777777" w:rsidTr="00B505AB">
        <w:tc>
          <w:tcPr>
            <w:tcW w:w="1821" w:type="dxa"/>
            <w:vAlign w:val="center"/>
          </w:tcPr>
          <w:p w14:paraId="07D02130" w14:textId="7490AED7" w:rsidR="00811ED3" w:rsidRDefault="0081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Friday Night Beer Social Fees</w:t>
            </w:r>
          </w:p>
        </w:tc>
        <w:tc>
          <w:tcPr>
            <w:tcW w:w="1263" w:type="dxa"/>
            <w:vAlign w:val="center"/>
          </w:tcPr>
          <w:p w14:paraId="5695D4BA" w14:textId="2EF87EB5" w:rsidR="00811ED3" w:rsidRDefault="00536FFA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</w:t>
            </w:r>
            <w:r w:rsidR="00811ED3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4D0EB671" w14:textId="4F018183" w:rsidR="00811ED3" w:rsidRDefault="0053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Estimate: 100 people x $25</w:t>
            </w:r>
            <w:r w:rsidR="00811ED3">
              <w:rPr>
                <w:sz w:val="22"/>
                <w:szCs w:val="22"/>
              </w:rPr>
              <w:t>/person</w:t>
            </w:r>
          </w:p>
        </w:tc>
        <w:tc>
          <w:tcPr>
            <w:tcW w:w="3240" w:type="dxa"/>
            <w:vAlign w:val="center"/>
          </w:tcPr>
          <w:p w14:paraId="4879E2D8" w14:textId="061CEBBF" w:rsidR="00811ED3" w:rsidRDefault="007E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Recovery of 50% for c</w:t>
            </w:r>
            <w:r w:rsidR="00811ED3">
              <w:rPr>
                <w:sz w:val="22"/>
                <w:szCs w:val="22"/>
              </w:rPr>
              <w:t>ost of beer social:</w:t>
            </w:r>
            <w:r>
              <w:rPr>
                <w:sz w:val="22"/>
                <w:szCs w:val="22"/>
              </w:rPr>
              <w:t xml:space="preserve"> </w:t>
            </w:r>
            <w:r w:rsidR="00811ED3">
              <w:rPr>
                <w:sz w:val="22"/>
                <w:szCs w:val="22"/>
              </w:rPr>
              <w:t>~$40/person</w:t>
            </w:r>
            <w:r w:rsidR="00314827">
              <w:rPr>
                <w:sz w:val="22"/>
                <w:szCs w:val="22"/>
              </w:rPr>
              <w:t xml:space="preserve"> (see below)</w:t>
            </w:r>
            <w:r>
              <w:rPr>
                <w:sz w:val="22"/>
                <w:szCs w:val="22"/>
              </w:rPr>
              <w:t xml:space="preserve"> – so, fewer people, lose less</w:t>
            </w:r>
          </w:p>
        </w:tc>
      </w:tr>
      <w:tr w:rsidR="00560378" w:rsidRPr="00845040" w14:paraId="046C1F56" w14:textId="77777777" w:rsidTr="00B505AB">
        <w:tc>
          <w:tcPr>
            <w:tcW w:w="1821" w:type="dxa"/>
            <w:vAlign w:val="center"/>
          </w:tcPr>
          <w:p w14:paraId="327A5B43" w14:textId="3D301013" w:rsidR="00560378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Breakfast Fees</w:t>
            </w:r>
          </w:p>
        </w:tc>
        <w:tc>
          <w:tcPr>
            <w:tcW w:w="1263" w:type="dxa"/>
            <w:vAlign w:val="center"/>
          </w:tcPr>
          <w:p w14:paraId="1B0BEEB0" w14:textId="505A7556" w:rsidR="00560378" w:rsidRPr="00845040" w:rsidRDefault="000515C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$1,87</w:t>
            </w:r>
            <w:r w:rsidR="007E6E5F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14:paraId="33D08525" w14:textId="69BDD4FA" w:rsidR="00560378" w:rsidRPr="00845040" w:rsidRDefault="007E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Estimate: 75</w:t>
            </w:r>
            <w:r w:rsidR="000515C7">
              <w:rPr>
                <w:sz w:val="22"/>
                <w:szCs w:val="22"/>
              </w:rPr>
              <w:t xml:space="preserve"> attendees x $2</w:t>
            </w:r>
            <w:r w:rsidR="00B505AB">
              <w:rPr>
                <w:sz w:val="22"/>
                <w:szCs w:val="22"/>
              </w:rPr>
              <w:t>5/person</w:t>
            </w:r>
          </w:p>
        </w:tc>
        <w:tc>
          <w:tcPr>
            <w:tcW w:w="3240" w:type="dxa"/>
            <w:vAlign w:val="center"/>
          </w:tcPr>
          <w:p w14:paraId="6190A08D" w14:textId="1953A9F2" w:rsidR="00560378" w:rsidRPr="00845040" w:rsidRDefault="00B50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</w:t>
            </w:r>
            <w:r w:rsidR="00250B6F">
              <w:rPr>
                <w:sz w:val="22"/>
                <w:szCs w:val="22"/>
              </w:rPr>
              <w:t>breakfast buffet: ~$40/person</w:t>
            </w:r>
            <w:r w:rsidR="00314827">
              <w:rPr>
                <w:sz w:val="22"/>
                <w:szCs w:val="22"/>
              </w:rPr>
              <w:t xml:space="preserve"> (see below)</w:t>
            </w:r>
          </w:p>
        </w:tc>
      </w:tr>
      <w:tr w:rsidR="00560378" w:rsidRPr="00845040" w14:paraId="6526665E" w14:textId="77777777" w:rsidTr="00B505AB">
        <w:tc>
          <w:tcPr>
            <w:tcW w:w="1821" w:type="dxa"/>
            <w:vAlign w:val="center"/>
          </w:tcPr>
          <w:p w14:paraId="6CF5A87B" w14:textId="1A5E2088" w:rsidR="00560378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Dinner Fees</w:t>
            </w:r>
          </w:p>
        </w:tc>
        <w:tc>
          <w:tcPr>
            <w:tcW w:w="1263" w:type="dxa"/>
            <w:vAlign w:val="center"/>
          </w:tcPr>
          <w:p w14:paraId="274D759D" w14:textId="4DF20161" w:rsidR="00560378" w:rsidRPr="00845040" w:rsidRDefault="00250B6F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$1,775</w:t>
            </w:r>
          </w:p>
        </w:tc>
        <w:tc>
          <w:tcPr>
            <w:tcW w:w="5670" w:type="dxa"/>
            <w:vAlign w:val="center"/>
          </w:tcPr>
          <w:p w14:paraId="61A5D67C" w14:textId="7D7C3ABA" w:rsidR="00560378" w:rsidRPr="00845040" w:rsidRDefault="0025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Estimate: 75 attendees x $25/person</w:t>
            </w:r>
          </w:p>
        </w:tc>
        <w:tc>
          <w:tcPr>
            <w:tcW w:w="3240" w:type="dxa"/>
            <w:vAlign w:val="center"/>
          </w:tcPr>
          <w:p w14:paraId="325EB9BA" w14:textId="77777777" w:rsidR="00250B6F" w:rsidRDefault="0025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dinner (no-host bar): </w:t>
            </w:r>
          </w:p>
          <w:p w14:paraId="322233B5" w14:textId="012BEA39" w:rsidR="00560378" w:rsidRPr="00845040" w:rsidRDefault="00314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~$75</w:t>
            </w:r>
            <w:r w:rsidR="00250B6F">
              <w:rPr>
                <w:sz w:val="22"/>
                <w:szCs w:val="22"/>
              </w:rPr>
              <w:t>/person</w:t>
            </w:r>
            <w:r>
              <w:rPr>
                <w:sz w:val="22"/>
                <w:szCs w:val="22"/>
              </w:rPr>
              <w:t xml:space="preserve"> (see below)</w:t>
            </w:r>
          </w:p>
        </w:tc>
      </w:tr>
      <w:tr w:rsidR="000A69A1" w:rsidRPr="00845040" w14:paraId="72A32630" w14:textId="77777777" w:rsidTr="00B505AB">
        <w:tc>
          <w:tcPr>
            <w:tcW w:w="1821" w:type="dxa"/>
            <w:vAlign w:val="center"/>
          </w:tcPr>
          <w:p w14:paraId="5DA2E08A" w14:textId="7CFDE7C4" w:rsidR="000A69A1" w:rsidRPr="00845040" w:rsidRDefault="0056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Sales</w:t>
            </w:r>
          </w:p>
        </w:tc>
        <w:tc>
          <w:tcPr>
            <w:tcW w:w="1263" w:type="dxa"/>
            <w:vAlign w:val="center"/>
          </w:tcPr>
          <w:p w14:paraId="4C8CE606" w14:textId="7B7D8B9F" w:rsidR="000A69A1" w:rsidRPr="00845040" w:rsidRDefault="00250B6F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$1,500</w:t>
            </w:r>
          </w:p>
        </w:tc>
        <w:tc>
          <w:tcPr>
            <w:tcW w:w="5670" w:type="dxa"/>
            <w:vAlign w:val="center"/>
          </w:tcPr>
          <w:p w14:paraId="5461507E" w14:textId="30186606" w:rsidR="00250B6F" w:rsidRPr="00845040" w:rsidRDefault="0064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T-shirts, buttons, etc.</w:t>
            </w:r>
          </w:p>
        </w:tc>
        <w:tc>
          <w:tcPr>
            <w:tcW w:w="3240" w:type="dxa"/>
            <w:vAlign w:val="center"/>
          </w:tcPr>
          <w:p w14:paraId="2DABA06C" w14:textId="77777777" w:rsidR="006476A0" w:rsidRDefault="006476A0" w:rsidP="0064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$2852 in revenues</w:t>
            </w:r>
          </w:p>
          <w:p w14:paraId="3459C339" w14:textId="2C360988" w:rsidR="000A69A1" w:rsidRPr="00845040" w:rsidRDefault="006476A0" w:rsidP="0064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$951 in revenues</w:t>
            </w:r>
          </w:p>
        </w:tc>
      </w:tr>
    </w:tbl>
    <w:p w14:paraId="0055A873" w14:textId="1E8CA3EE" w:rsidR="007E6E5F" w:rsidRDefault="007E6E5F"/>
    <w:p w14:paraId="5645A5FC" w14:textId="77777777" w:rsidR="006476A0" w:rsidRDefault="006476A0"/>
    <w:p w14:paraId="388F0BB6" w14:textId="77777777" w:rsidR="00AF2174" w:rsidRDefault="00AF217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263"/>
        <w:gridCol w:w="5670"/>
        <w:gridCol w:w="3240"/>
      </w:tblGrid>
      <w:tr w:rsidR="00560378" w:rsidRPr="00845040" w14:paraId="01B4D479" w14:textId="77777777" w:rsidTr="00B505AB">
        <w:tc>
          <w:tcPr>
            <w:tcW w:w="11994" w:type="dxa"/>
            <w:gridSpan w:val="4"/>
            <w:vAlign w:val="center"/>
          </w:tcPr>
          <w:p w14:paraId="3B17235F" w14:textId="7CD42830" w:rsidR="00560378" w:rsidRPr="00845040" w:rsidRDefault="00560378">
            <w:pPr>
              <w:rPr>
                <w:sz w:val="22"/>
                <w:szCs w:val="22"/>
              </w:rPr>
            </w:pPr>
            <w:r>
              <w:rPr>
                <w:b/>
                <w:i/>
              </w:rPr>
              <w:t>EXPENSES</w:t>
            </w:r>
            <w:r w:rsidR="006476A0">
              <w:rPr>
                <w:b/>
                <w:i/>
              </w:rPr>
              <w:t>: $</w:t>
            </w:r>
            <w:r w:rsidR="00795CA0">
              <w:rPr>
                <w:b/>
                <w:i/>
              </w:rPr>
              <w:t>69,043</w:t>
            </w:r>
          </w:p>
        </w:tc>
      </w:tr>
      <w:tr w:rsidR="000A69A1" w:rsidRPr="00845040" w14:paraId="0CBC2664" w14:textId="77777777" w:rsidTr="00B505AB">
        <w:tc>
          <w:tcPr>
            <w:tcW w:w="1821" w:type="dxa"/>
            <w:vAlign w:val="center"/>
          </w:tcPr>
          <w:p w14:paraId="7E96796B" w14:textId="507B7CEF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Visual</w:t>
            </w:r>
          </w:p>
        </w:tc>
        <w:tc>
          <w:tcPr>
            <w:tcW w:w="1263" w:type="dxa"/>
            <w:vAlign w:val="center"/>
          </w:tcPr>
          <w:p w14:paraId="6DBD04F7" w14:textId="3067BBBA" w:rsidR="000A69A1" w:rsidRPr="00845040" w:rsidRDefault="0017021B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$11,2</w:t>
            </w:r>
            <w:r w:rsidR="00195DAA"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vAlign w:val="center"/>
          </w:tcPr>
          <w:p w14:paraId="03826A54" w14:textId="77777777" w:rsidR="00237D97" w:rsidRDefault="00237D97" w:rsidP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Projectors: $2,800</w:t>
            </w:r>
          </w:p>
          <w:p w14:paraId="4F563F09" w14:textId="77777777" w:rsidR="00237D97" w:rsidRDefault="00237D97" w:rsidP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*Breakout rooms: (10) x $100 = $1,000</w:t>
            </w:r>
          </w:p>
          <w:p w14:paraId="109CA743" w14:textId="5936CCAD" w:rsidR="00237D97" w:rsidRDefault="00237D97" w:rsidP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*Exhibit hall: $1800 (buy OR rent)</w:t>
            </w:r>
          </w:p>
          <w:p w14:paraId="2162EA16" w14:textId="77777777" w:rsidR="00237D97" w:rsidRDefault="00237D97" w:rsidP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Screens: (9 rooms/3 days) PLUS (2 rooms/2 days) x</w:t>
            </w:r>
          </w:p>
          <w:p w14:paraId="64C9812B" w14:textId="73C368F0" w:rsidR="00237D97" w:rsidRDefault="00237D97" w:rsidP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$200/day = $6,200</w:t>
            </w:r>
          </w:p>
          <w:p w14:paraId="077464C1" w14:textId="2A9DC217" w:rsidR="00237D97" w:rsidRPr="00845040" w:rsidRDefault="00237D97" w:rsidP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Sound: 1 room (exhibit hall) x 3 days x $750/day = $2,250</w:t>
            </w:r>
          </w:p>
        </w:tc>
        <w:tc>
          <w:tcPr>
            <w:tcW w:w="3240" w:type="dxa"/>
            <w:vAlign w:val="center"/>
          </w:tcPr>
          <w:p w14:paraId="1749FEAE" w14:textId="6F15222A" w:rsidR="00137DE0" w:rsidRPr="00845040" w:rsidRDefault="00237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Might be lower if we have 8-9 breakout rooms rather than 10</w:t>
            </w:r>
          </w:p>
        </w:tc>
      </w:tr>
      <w:tr w:rsidR="000A69A1" w:rsidRPr="00845040" w14:paraId="74BCBA7C" w14:textId="77777777" w:rsidTr="00B505AB">
        <w:tc>
          <w:tcPr>
            <w:tcW w:w="1821" w:type="dxa"/>
            <w:vAlign w:val="center"/>
          </w:tcPr>
          <w:p w14:paraId="5280538F" w14:textId="3ABD2133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  <w:tc>
          <w:tcPr>
            <w:tcW w:w="1263" w:type="dxa"/>
            <w:vAlign w:val="center"/>
          </w:tcPr>
          <w:p w14:paraId="20127097" w14:textId="065EF37E" w:rsidR="000A69A1" w:rsidRPr="00845040" w:rsidRDefault="004A786C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$4,763</w:t>
            </w:r>
          </w:p>
        </w:tc>
        <w:tc>
          <w:tcPr>
            <w:tcW w:w="5670" w:type="dxa"/>
            <w:vAlign w:val="center"/>
          </w:tcPr>
          <w:p w14:paraId="73CF0BC9" w14:textId="77777777" w:rsidR="005A6F9A" w:rsidRPr="005A6F9A" w:rsidRDefault="00195DAA" w:rsidP="005A6F9A">
            <w:pPr>
              <w:rPr>
                <w:sz w:val="22"/>
                <w:szCs w:val="22"/>
              </w:rPr>
            </w:pPr>
            <w:r w:rsidRPr="005A6F9A">
              <w:rPr>
                <w:sz w:val="22"/>
                <w:szCs w:val="22"/>
              </w:rPr>
              <w:t>Town and Country quote</w:t>
            </w:r>
            <w:r w:rsidR="005A6F9A" w:rsidRPr="005A6F9A">
              <w:rPr>
                <w:sz w:val="22"/>
                <w:szCs w:val="22"/>
              </w:rPr>
              <w:t xml:space="preserve"> = $4,638 (for Friday-Sunday)</w:t>
            </w:r>
          </w:p>
          <w:p w14:paraId="4F44BB91" w14:textId="77777777" w:rsidR="005A6F9A" w:rsidRPr="005A6F9A" w:rsidRDefault="005A6F9A" w:rsidP="005A6F9A">
            <w:pPr>
              <w:rPr>
                <w:sz w:val="22"/>
                <w:szCs w:val="22"/>
              </w:rPr>
            </w:pPr>
            <w:r w:rsidRPr="005A6F9A">
              <w:rPr>
                <w:sz w:val="22"/>
                <w:szCs w:val="22"/>
              </w:rPr>
              <w:t xml:space="preserve">   *For 700 people x 3 days x unlimited use with unlimited</w:t>
            </w:r>
          </w:p>
          <w:p w14:paraId="71CC2909" w14:textId="1926EB32" w:rsidR="005A6F9A" w:rsidRPr="005A6F9A" w:rsidRDefault="005A6F9A" w:rsidP="005A6F9A">
            <w:pPr>
              <w:rPr>
                <w:sz w:val="22"/>
                <w:szCs w:val="22"/>
              </w:rPr>
            </w:pPr>
            <w:r w:rsidRPr="005A6F9A">
              <w:rPr>
                <w:sz w:val="22"/>
                <w:szCs w:val="22"/>
              </w:rPr>
              <w:t xml:space="preserve">      bandwidth</w:t>
            </w:r>
          </w:p>
          <w:p w14:paraId="6A39D1D8" w14:textId="77777777" w:rsidR="000A69A1" w:rsidRPr="005A6F9A" w:rsidRDefault="005A6F9A">
            <w:pPr>
              <w:rPr>
                <w:sz w:val="22"/>
                <w:szCs w:val="22"/>
              </w:rPr>
            </w:pPr>
            <w:r w:rsidRPr="005A6F9A">
              <w:rPr>
                <w:sz w:val="22"/>
                <w:szCs w:val="22"/>
              </w:rPr>
              <w:t xml:space="preserve">   *$5 extra/person for over 700 people, easily covered by</w:t>
            </w:r>
          </w:p>
          <w:p w14:paraId="40385A14" w14:textId="77777777" w:rsidR="005A6F9A" w:rsidRDefault="005A6F9A">
            <w:pPr>
              <w:rPr>
                <w:sz w:val="22"/>
                <w:szCs w:val="22"/>
              </w:rPr>
            </w:pPr>
            <w:r w:rsidRPr="005A6F9A">
              <w:rPr>
                <w:sz w:val="22"/>
                <w:szCs w:val="22"/>
              </w:rPr>
              <w:t xml:space="preserve">      increased registration revenues</w:t>
            </w:r>
          </w:p>
          <w:p w14:paraId="7E7609F3" w14:textId="09E3F47B" w:rsidR="005A6F9A" w:rsidRPr="005A6F9A" w:rsidRDefault="005A6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4A786C">
              <w:rPr>
                <w:sz w:val="22"/>
                <w:szCs w:val="22"/>
              </w:rPr>
              <w:t>: $125</w:t>
            </w:r>
            <w:r>
              <w:rPr>
                <w:sz w:val="22"/>
                <w:szCs w:val="22"/>
              </w:rPr>
              <w:t>, for staff only (estimate)</w:t>
            </w:r>
          </w:p>
        </w:tc>
        <w:tc>
          <w:tcPr>
            <w:tcW w:w="3240" w:type="dxa"/>
            <w:vAlign w:val="center"/>
          </w:tcPr>
          <w:p w14:paraId="3F5E4D0E" w14:textId="77777777" w:rsidR="000A69A1" w:rsidRDefault="0019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$2000</w:t>
            </w:r>
          </w:p>
          <w:p w14:paraId="116898DB" w14:textId="7AA7322E" w:rsidR="00195DAA" w:rsidRPr="00845040" w:rsidRDefault="0019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$6523</w:t>
            </w:r>
          </w:p>
        </w:tc>
      </w:tr>
      <w:tr w:rsidR="000A69A1" w:rsidRPr="00845040" w14:paraId="74C448DF" w14:textId="77777777" w:rsidTr="00B505AB">
        <w:tc>
          <w:tcPr>
            <w:tcW w:w="1821" w:type="dxa"/>
            <w:vAlign w:val="center"/>
          </w:tcPr>
          <w:p w14:paraId="66F18DA8" w14:textId="69040CFC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Room Charges</w:t>
            </w:r>
          </w:p>
        </w:tc>
        <w:tc>
          <w:tcPr>
            <w:tcW w:w="1263" w:type="dxa"/>
            <w:vAlign w:val="center"/>
          </w:tcPr>
          <w:p w14:paraId="5BD44DE1" w14:textId="3734F287" w:rsidR="000A69A1" w:rsidRPr="00845040" w:rsidRDefault="00195DAA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$4,000</w:t>
            </w:r>
          </w:p>
        </w:tc>
        <w:tc>
          <w:tcPr>
            <w:tcW w:w="5670" w:type="dxa"/>
            <w:vAlign w:val="center"/>
          </w:tcPr>
          <w:p w14:paraId="7ABCA77F" w14:textId="7B226281" w:rsidR="000A69A1" w:rsidRPr="00845040" w:rsidRDefault="0019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One-time charge for exhibit space</w:t>
            </w:r>
            <w:r w:rsidR="000443A6">
              <w:rPr>
                <w:sz w:val="22"/>
                <w:szCs w:val="22"/>
              </w:rPr>
              <w:t>, per Town &amp; Country</w:t>
            </w:r>
          </w:p>
        </w:tc>
        <w:tc>
          <w:tcPr>
            <w:tcW w:w="3240" w:type="dxa"/>
            <w:vAlign w:val="center"/>
          </w:tcPr>
          <w:p w14:paraId="53CAF5FA" w14:textId="77777777" w:rsidR="000A69A1" w:rsidRDefault="0019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</w:t>
            </w:r>
            <w:r w:rsidR="00296696">
              <w:rPr>
                <w:sz w:val="22"/>
                <w:szCs w:val="22"/>
              </w:rPr>
              <w:t xml:space="preserve"> $5,000</w:t>
            </w:r>
          </w:p>
          <w:p w14:paraId="3272AF85" w14:textId="603DD56D" w:rsidR="00296696" w:rsidRPr="00845040" w:rsidRDefault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$924</w:t>
            </w:r>
          </w:p>
        </w:tc>
      </w:tr>
      <w:tr w:rsidR="000A69A1" w:rsidRPr="00845040" w14:paraId="1652F835" w14:textId="77777777" w:rsidTr="00B505AB">
        <w:tc>
          <w:tcPr>
            <w:tcW w:w="1821" w:type="dxa"/>
            <w:vAlign w:val="center"/>
          </w:tcPr>
          <w:p w14:paraId="2B07BA1C" w14:textId="3F31AE69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 Machines</w:t>
            </w:r>
            <w:r w:rsidR="00296696">
              <w:rPr>
                <w:sz w:val="22"/>
                <w:szCs w:val="22"/>
              </w:rPr>
              <w:t>/Apple Swipe</w:t>
            </w:r>
          </w:p>
        </w:tc>
        <w:tc>
          <w:tcPr>
            <w:tcW w:w="1263" w:type="dxa"/>
            <w:vAlign w:val="center"/>
          </w:tcPr>
          <w:p w14:paraId="627B91A5" w14:textId="3AEDB12B" w:rsidR="000A69A1" w:rsidRPr="00845040" w:rsidRDefault="00296696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398F601A" w14:textId="25045946" w:rsidR="000A69A1" w:rsidRPr="00845040" w:rsidRDefault="00AF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needed, inexpensive; </w:t>
            </w:r>
            <w:r w:rsidR="004A786C">
              <w:rPr>
                <w:sz w:val="22"/>
                <w:szCs w:val="22"/>
              </w:rPr>
              <w:t xml:space="preserve">can be covered under </w:t>
            </w:r>
            <w:r>
              <w:rPr>
                <w:sz w:val="22"/>
                <w:szCs w:val="22"/>
              </w:rPr>
              <w:t>“</w:t>
            </w:r>
            <w:r w:rsidR="004A786C">
              <w:rPr>
                <w:sz w:val="22"/>
                <w:szCs w:val="22"/>
              </w:rPr>
              <w:t>Office Supplies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3240" w:type="dxa"/>
            <w:vAlign w:val="center"/>
          </w:tcPr>
          <w:p w14:paraId="4C669445" w14:textId="77777777" w:rsidR="000A69A1" w:rsidRPr="00845040" w:rsidRDefault="000A69A1">
            <w:pPr>
              <w:rPr>
                <w:sz w:val="22"/>
                <w:szCs w:val="22"/>
              </w:rPr>
            </w:pPr>
          </w:p>
        </w:tc>
      </w:tr>
      <w:tr w:rsidR="000A69A1" w:rsidRPr="00845040" w14:paraId="050279B4" w14:textId="77777777" w:rsidTr="00B505AB">
        <w:tc>
          <w:tcPr>
            <w:tcW w:w="1821" w:type="dxa"/>
            <w:vAlign w:val="center"/>
          </w:tcPr>
          <w:p w14:paraId="50F85238" w14:textId="7C191166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App/Sched</w:t>
            </w:r>
          </w:p>
        </w:tc>
        <w:tc>
          <w:tcPr>
            <w:tcW w:w="1263" w:type="dxa"/>
            <w:vAlign w:val="center"/>
          </w:tcPr>
          <w:p w14:paraId="61770D0D" w14:textId="1F03FBEE" w:rsidR="000A69A1" w:rsidRPr="00845040" w:rsidRDefault="00296696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C4163">
              <w:rPr>
                <w:sz w:val="22"/>
                <w:szCs w:val="22"/>
              </w:rPr>
              <w:t>2,625</w:t>
            </w:r>
          </w:p>
        </w:tc>
        <w:tc>
          <w:tcPr>
            <w:tcW w:w="5670" w:type="dxa"/>
            <w:vAlign w:val="center"/>
          </w:tcPr>
          <w:p w14:paraId="2F3C9C57" w14:textId="0170F349" w:rsidR="000A69A1" w:rsidRPr="006C4163" w:rsidRDefault="006C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Pr="006C4163">
              <w:rPr>
                <w:sz w:val="22"/>
                <w:szCs w:val="22"/>
              </w:rPr>
              <w:t>“Native Apps/Check-In” version</w:t>
            </w:r>
          </w:p>
        </w:tc>
        <w:tc>
          <w:tcPr>
            <w:tcW w:w="3240" w:type="dxa"/>
            <w:vAlign w:val="center"/>
          </w:tcPr>
          <w:p w14:paraId="43468FAB" w14:textId="77777777" w:rsidR="000A69A1" w:rsidRPr="00845040" w:rsidRDefault="000A69A1">
            <w:pPr>
              <w:rPr>
                <w:sz w:val="22"/>
                <w:szCs w:val="22"/>
              </w:rPr>
            </w:pPr>
          </w:p>
        </w:tc>
      </w:tr>
      <w:tr w:rsidR="000A69A1" w:rsidRPr="00845040" w14:paraId="012D2688" w14:textId="77777777" w:rsidTr="00B505AB">
        <w:tc>
          <w:tcPr>
            <w:tcW w:w="1821" w:type="dxa"/>
            <w:vAlign w:val="center"/>
          </w:tcPr>
          <w:p w14:paraId="637A096F" w14:textId="44A5B3CC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1263" w:type="dxa"/>
            <w:vAlign w:val="center"/>
          </w:tcPr>
          <w:p w14:paraId="5BC8CEE0" w14:textId="0407A6FC" w:rsidR="000A69A1" w:rsidRPr="00845040" w:rsidRDefault="00296696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$3,500</w:t>
            </w:r>
          </w:p>
        </w:tc>
        <w:tc>
          <w:tcPr>
            <w:tcW w:w="5670" w:type="dxa"/>
            <w:vAlign w:val="center"/>
          </w:tcPr>
          <w:p w14:paraId="41B54243" w14:textId="4668CC09" w:rsidR="000A69A1" w:rsidRPr="00845040" w:rsidRDefault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 anticipated</w:t>
            </w:r>
          </w:p>
        </w:tc>
        <w:tc>
          <w:tcPr>
            <w:tcW w:w="3240" w:type="dxa"/>
            <w:vAlign w:val="center"/>
          </w:tcPr>
          <w:p w14:paraId="349DCDA4" w14:textId="77777777" w:rsidR="000A69A1" w:rsidRDefault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$0</w:t>
            </w:r>
          </w:p>
          <w:p w14:paraId="61BBEAD7" w14:textId="47453E03" w:rsidR="00296696" w:rsidRPr="00845040" w:rsidRDefault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$0</w:t>
            </w:r>
          </w:p>
        </w:tc>
      </w:tr>
      <w:tr w:rsidR="000A69A1" w:rsidRPr="00845040" w14:paraId="41251A19" w14:textId="77777777" w:rsidTr="00B505AB">
        <w:tc>
          <w:tcPr>
            <w:tcW w:w="1821" w:type="dxa"/>
            <w:vAlign w:val="center"/>
          </w:tcPr>
          <w:p w14:paraId="79B774C4" w14:textId="24E6D9FB" w:rsidR="000A69A1" w:rsidRPr="00845040" w:rsidRDefault="00B47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Freeman/Curtin</w:t>
            </w:r>
          </w:p>
        </w:tc>
        <w:tc>
          <w:tcPr>
            <w:tcW w:w="1263" w:type="dxa"/>
            <w:vAlign w:val="center"/>
          </w:tcPr>
          <w:p w14:paraId="0E076D15" w14:textId="1BF5E2FF" w:rsidR="000A69A1" w:rsidRPr="00845040" w:rsidRDefault="00614D99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  <w:r w:rsidR="00296696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60D374EF" w14:textId="77777777" w:rsidR="00614D99" w:rsidRDefault="00614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(2016-18) is for negotiated rate of $4724.00 </w:t>
            </w:r>
          </w:p>
          <w:p w14:paraId="59210C89" w14:textId="77777777" w:rsidR="00614D99" w:rsidRDefault="00614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(“less upcharges”), TIMES more booths, curtains, etc. </w:t>
            </w:r>
          </w:p>
          <w:p w14:paraId="4DF06511" w14:textId="425B9A1B" w:rsidR="00614D99" w:rsidRPr="00845040" w:rsidRDefault="00614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(rough estimate)   </w:t>
            </w:r>
          </w:p>
        </w:tc>
        <w:tc>
          <w:tcPr>
            <w:tcW w:w="3240" w:type="dxa"/>
            <w:vAlign w:val="center"/>
          </w:tcPr>
          <w:p w14:paraId="71356320" w14:textId="77777777" w:rsidR="00296696" w:rsidRDefault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$4724</w:t>
            </w:r>
          </w:p>
          <w:p w14:paraId="1A621DFC" w14:textId="3D03C524" w:rsidR="00296696" w:rsidRPr="00845040" w:rsidRDefault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$5187.74</w:t>
            </w:r>
          </w:p>
        </w:tc>
      </w:tr>
      <w:tr w:rsidR="000A69A1" w:rsidRPr="00845040" w14:paraId="7E37305D" w14:textId="77777777" w:rsidTr="00B505AB">
        <w:tc>
          <w:tcPr>
            <w:tcW w:w="1821" w:type="dxa"/>
            <w:vAlign w:val="center"/>
          </w:tcPr>
          <w:p w14:paraId="1F4A1924" w14:textId="2828B711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 Items</w:t>
            </w:r>
          </w:p>
        </w:tc>
        <w:tc>
          <w:tcPr>
            <w:tcW w:w="1263" w:type="dxa"/>
            <w:vAlign w:val="center"/>
          </w:tcPr>
          <w:p w14:paraId="78B339D7" w14:textId="103B7A14" w:rsidR="000A69A1" w:rsidRPr="00845040" w:rsidRDefault="006476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296696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0912A62F" w14:textId="557BFB9B" w:rsidR="000A69A1" w:rsidRDefault="006476A0" w:rsidP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T-shirts, buttons, etc.</w:t>
            </w:r>
          </w:p>
          <w:p w14:paraId="0EBEDD0D" w14:textId="151553C3" w:rsidR="00296696" w:rsidRPr="00845040" w:rsidRDefault="00614D99" w:rsidP="0029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296696">
              <w:rPr>
                <w:sz w:val="22"/>
                <w:szCs w:val="22"/>
              </w:rPr>
              <w:t>Could sell at booth for recovery of costs</w:t>
            </w:r>
            <w:r w:rsidR="006476A0">
              <w:rPr>
                <w:sz w:val="22"/>
                <w:szCs w:val="22"/>
              </w:rPr>
              <w:t xml:space="preserve"> (see above)</w:t>
            </w:r>
          </w:p>
        </w:tc>
        <w:tc>
          <w:tcPr>
            <w:tcW w:w="3240" w:type="dxa"/>
            <w:vAlign w:val="center"/>
          </w:tcPr>
          <w:p w14:paraId="52AA4DB0" w14:textId="77777777" w:rsidR="000A69A1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$0</w:t>
            </w:r>
          </w:p>
          <w:p w14:paraId="4B32FD96" w14:textId="60CEA9B2" w:rsidR="00296696" w:rsidRPr="00845040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$891.67</w:t>
            </w:r>
          </w:p>
        </w:tc>
      </w:tr>
      <w:tr w:rsidR="000A69A1" w:rsidRPr="00845040" w14:paraId="53D11232" w14:textId="77777777" w:rsidTr="00B505AB">
        <w:tc>
          <w:tcPr>
            <w:tcW w:w="1821" w:type="dxa"/>
            <w:vAlign w:val="center"/>
          </w:tcPr>
          <w:p w14:paraId="1D50E69B" w14:textId="2B7E10BF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Supplies</w:t>
            </w:r>
          </w:p>
        </w:tc>
        <w:tc>
          <w:tcPr>
            <w:tcW w:w="1263" w:type="dxa"/>
            <w:vAlign w:val="center"/>
          </w:tcPr>
          <w:p w14:paraId="43AB830D" w14:textId="439937ED" w:rsidR="000A69A1" w:rsidRPr="00845040" w:rsidRDefault="0029669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7E6E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0" w:type="dxa"/>
            <w:vAlign w:val="center"/>
          </w:tcPr>
          <w:p w14:paraId="25CF7326" w14:textId="2B33C004" w:rsidR="000A69A1" w:rsidRPr="00845040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Sticky notes, pens, banners, badges, badge holders, labels, printing, certificates, white boards, book stands, clipboards, post-it boards, etc.</w:t>
            </w:r>
          </w:p>
        </w:tc>
        <w:tc>
          <w:tcPr>
            <w:tcW w:w="3240" w:type="dxa"/>
            <w:vAlign w:val="center"/>
          </w:tcPr>
          <w:p w14:paraId="41BB5DCC" w14:textId="0257457D" w:rsidR="000A69A1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$860.72</w:t>
            </w:r>
          </w:p>
          <w:p w14:paraId="22814216" w14:textId="69116D60" w:rsidR="00296696" w:rsidRPr="00845040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$731.33</w:t>
            </w:r>
          </w:p>
        </w:tc>
      </w:tr>
      <w:tr w:rsidR="000A69A1" w:rsidRPr="00845040" w14:paraId="0A0497F0" w14:textId="77777777" w:rsidTr="00B505AB">
        <w:tc>
          <w:tcPr>
            <w:tcW w:w="1821" w:type="dxa"/>
            <w:vAlign w:val="center"/>
          </w:tcPr>
          <w:p w14:paraId="0C628404" w14:textId="4C0A3B3E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Bags</w:t>
            </w:r>
          </w:p>
        </w:tc>
        <w:tc>
          <w:tcPr>
            <w:tcW w:w="1263" w:type="dxa"/>
            <w:vAlign w:val="center"/>
          </w:tcPr>
          <w:p w14:paraId="3A6F3DDC" w14:textId="18DEDE29" w:rsidR="000A69A1" w:rsidRPr="00845040" w:rsidRDefault="009346F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0E88F82" w14:textId="29FCB1AC" w:rsidR="009346FF" w:rsidRDefault="009346F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work to get sponsor to cover costs in return for having logo on all bags</w:t>
            </w:r>
          </w:p>
          <w:p w14:paraId="58A4E16F" w14:textId="44D622C0" w:rsidR="000A69A1" w:rsidRPr="00845040" w:rsidRDefault="009346F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*Will need i</w:t>
            </w:r>
            <w:r w:rsidR="00296696">
              <w:rPr>
                <w:sz w:val="22"/>
                <w:szCs w:val="22"/>
              </w:rPr>
              <w:t>ncreased allocat</w:t>
            </w:r>
            <w:r w:rsidR="006476A0">
              <w:rPr>
                <w:sz w:val="22"/>
                <w:szCs w:val="22"/>
              </w:rPr>
              <w:t>ion for increased audience</w:t>
            </w:r>
          </w:p>
        </w:tc>
        <w:tc>
          <w:tcPr>
            <w:tcW w:w="3240" w:type="dxa"/>
            <w:vAlign w:val="center"/>
          </w:tcPr>
          <w:p w14:paraId="5C9DF915" w14:textId="77777777" w:rsidR="000A69A1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$330</w:t>
            </w:r>
          </w:p>
          <w:p w14:paraId="48694839" w14:textId="7058293F" w:rsidR="00296696" w:rsidRPr="00845040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$697.19</w:t>
            </w:r>
          </w:p>
        </w:tc>
      </w:tr>
      <w:tr w:rsidR="000A69A1" w:rsidRPr="00845040" w14:paraId="04D0E99A" w14:textId="77777777" w:rsidTr="00B505AB">
        <w:tc>
          <w:tcPr>
            <w:tcW w:w="1821" w:type="dxa"/>
            <w:vAlign w:val="center"/>
          </w:tcPr>
          <w:p w14:paraId="216D222E" w14:textId="160F8493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</w:t>
            </w:r>
          </w:p>
        </w:tc>
        <w:tc>
          <w:tcPr>
            <w:tcW w:w="1263" w:type="dxa"/>
            <w:vAlign w:val="center"/>
          </w:tcPr>
          <w:p w14:paraId="72C4F93A" w14:textId="642CFA11" w:rsidR="000A69A1" w:rsidRPr="00845040" w:rsidRDefault="0029669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  <w:tc>
          <w:tcPr>
            <w:tcW w:w="5670" w:type="dxa"/>
            <w:vAlign w:val="center"/>
          </w:tcPr>
          <w:p w14:paraId="099A20F5" w14:textId="5624FDE4" w:rsidR="000A69A1" w:rsidRPr="00845040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 lower costs than 2017 (not sure why so high)</w:t>
            </w:r>
          </w:p>
        </w:tc>
        <w:tc>
          <w:tcPr>
            <w:tcW w:w="3240" w:type="dxa"/>
            <w:vAlign w:val="center"/>
          </w:tcPr>
          <w:p w14:paraId="259DAE98" w14:textId="77777777" w:rsidR="000A69A1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$43.15</w:t>
            </w:r>
          </w:p>
          <w:p w14:paraId="78EF0648" w14:textId="001F91B2" w:rsidR="00296696" w:rsidRPr="00845040" w:rsidRDefault="0029669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$854.54 (!)</w:t>
            </w:r>
          </w:p>
        </w:tc>
      </w:tr>
      <w:tr w:rsidR="00811ED3" w:rsidRPr="00845040" w14:paraId="1FA6B09E" w14:textId="77777777" w:rsidTr="00B505AB">
        <w:tc>
          <w:tcPr>
            <w:tcW w:w="1821" w:type="dxa"/>
            <w:vAlign w:val="center"/>
          </w:tcPr>
          <w:p w14:paraId="21BDBC64" w14:textId="2D3FB56B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Layout</w:t>
            </w:r>
          </w:p>
        </w:tc>
        <w:tc>
          <w:tcPr>
            <w:tcW w:w="1263" w:type="dxa"/>
            <w:vAlign w:val="center"/>
          </w:tcPr>
          <w:p w14:paraId="06F1113D" w14:textId="2C2E8790" w:rsidR="00811ED3" w:rsidRPr="00845040" w:rsidRDefault="00811ED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692EFA85" w14:textId="4011AD82" w:rsidR="00811ED3" w:rsidRPr="00845040" w:rsidRDefault="00CD327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 same costs as for 2016-17, using Sched as platform for inputting data on sessions/workshops</w:t>
            </w:r>
          </w:p>
        </w:tc>
        <w:tc>
          <w:tcPr>
            <w:tcW w:w="3240" w:type="dxa"/>
            <w:vAlign w:val="center"/>
          </w:tcPr>
          <w:p w14:paraId="10135EB5" w14:textId="77777777" w:rsidR="00811ED3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$2000</w:t>
            </w:r>
          </w:p>
          <w:p w14:paraId="4A4DA458" w14:textId="6D917417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$2000</w:t>
            </w:r>
          </w:p>
        </w:tc>
      </w:tr>
      <w:tr w:rsidR="00811ED3" w:rsidRPr="00845040" w14:paraId="4134083B" w14:textId="77777777" w:rsidTr="00B505AB">
        <w:tc>
          <w:tcPr>
            <w:tcW w:w="1821" w:type="dxa"/>
            <w:vAlign w:val="center"/>
          </w:tcPr>
          <w:p w14:paraId="19A319F6" w14:textId="0E3BBA32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Printing</w:t>
            </w:r>
          </w:p>
        </w:tc>
        <w:tc>
          <w:tcPr>
            <w:tcW w:w="1263" w:type="dxa"/>
            <w:vAlign w:val="center"/>
          </w:tcPr>
          <w:p w14:paraId="2127AB8A" w14:textId="00330349" w:rsidR="00811ED3" w:rsidRPr="00845040" w:rsidRDefault="00CD327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3018C0CF" w14:textId="77777777" w:rsidR="00811ED3" w:rsidRDefault="00CD327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cost of $5,500 donated by Studies Weekly</w:t>
            </w:r>
          </w:p>
          <w:p w14:paraId="457DDD5C" w14:textId="77777777" w:rsidR="00CD3270" w:rsidRDefault="00CD3270" w:rsidP="00CD3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-Estimated 800 programs</w:t>
            </w:r>
          </w:p>
          <w:p w14:paraId="09EC9751" w14:textId="22053DD0" w:rsidR="00CD3270" w:rsidRPr="00845040" w:rsidRDefault="00CD3270" w:rsidP="00CD3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-Full color, 40 pages</w:t>
            </w:r>
          </w:p>
        </w:tc>
        <w:tc>
          <w:tcPr>
            <w:tcW w:w="3240" w:type="dxa"/>
            <w:vAlign w:val="center"/>
          </w:tcPr>
          <w:p w14:paraId="2462D433" w14:textId="77777777" w:rsidR="00811ED3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$4790.55</w:t>
            </w:r>
          </w:p>
          <w:p w14:paraId="5475AB28" w14:textId="2FF5A67A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$4584.93</w:t>
            </w:r>
          </w:p>
        </w:tc>
      </w:tr>
    </w:tbl>
    <w:p w14:paraId="308D3C28" w14:textId="35499D41" w:rsidR="00CD3270" w:rsidRDefault="00CD32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263"/>
        <w:gridCol w:w="5670"/>
        <w:gridCol w:w="3240"/>
      </w:tblGrid>
      <w:tr w:rsidR="000A69A1" w:rsidRPr="00845040" w14:paraId="287B4347" w14:textId="77777777" w:rsidTr="00B505AB">
        <w:tc>
          <w:tcPr>
            <w:tcW w:w="1821" w:type="dxa"/>
            <w:vAlign w:val="center"/>
          </w:tcPr>
          <w:p w14:paraId="576C06A5" w14:textId="013A3198" w:rsidR="00B477AC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Advertising/</w:t>
            </w:r>
          </w:p>
          <w:p w14:paraId="3C06FADD" w14:textId="6647DF9A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Flyers/Posters</w:t>
            </w:r>
          </w:p>
        </w:tc>
        <w:tc>
          <w:tcPr>
            <w:tcW w:w="1263" w:type="dxa"/>
            <w:vAlign w:val="center"/>
          </w:tcPr>
          <w:p w14:paraId="72D2C613" w14:textId="7E006AC3" w:rsidR="000A69A1" w:rsidRPr="00845040" w:rsidRDefault="00811ED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B05C648" w14:textId="710CAFE0" w:rsidR="000A69A1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boosts and small-scale promoting</w:t>
            </w:r>
          </w:p>
        </w:tc>
        <w:tc>
          <w:tcPr>
            <w:tcW w:w="3240" w:type="dxa"/>
            <w:vAlign w:val="center"/>
          </w:tcPr>
          <w:p w14:paraId="0EC41A17" w14:textId="131C1FFF" w:rsidR="000A69A1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$748</w:t>
            </w:r>
          </w:p>
          <w:p w14:paraId="479489E7" w14:textId="1CC38042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$0</w:t>
            </w:r>
          </w:p>
        </w:tc>
      </w:tr>
      <w:tr w:rsidR="000A69A1" w:rsidRPr="00845040" w14:paraId="3E10E4A1" w14:textId="77777777" w:rsidTr="00B505AB">
        <w:tc>
          <w:tcPr>
            <w:tcW w:w="1821" w:type="dxa"/>
            <w:vAlign w:val="center"/>
          </w:tcPr>
          <w:p w14:paraId="331E77AF" w14:textId="1429A59F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Keynote Speakers</w:t>
            </w:r>
          </w:p>
        </w:tc>
        <w:tc>
          <w:tcPr>
            <w:tcW w:w="1263" w:type="dxa"/>
            <w:vAlign w:val="center"/>
          </w:tcPr>
          <w:p w14:paraId="32E23D08" w14:textId="39044012" w:rsidR="000A69A1" w:rsidRPr="00845040" w:rsidRDefault="00811ED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$4,000</w:t>
            </w:r>
          </w:p>
        </w:tc>
        <w:tc>
          <w:tcPr>
            <w:tcW w:w="5670" w:type="dxa"/>
            <w:vAlign w:val="center"/>
          </w:tcPr>
          <w:p w14:paraId="2C4C282F" w14:textId="2D6C1C2B" w:rsidR="000A69A1" w:rsidRPr="00845040" w:rsidRDefault="003A2A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two @ ~$2,000/each for all associated costs (speaking fee, travel, accommodations…)</w:t>
            </w:r>
          </w:p>
        </w:tc>
        <w:tc>
          <w:tcPr>
            <w:tcW w:w="3240" w:type="dxa"/>
            <w:vAlign w:val="center"/>
          </w:tcPr>
          <w:p w14:paraId="731AC27C" w14:textId="77777777" w:rsidR="000A69A1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$7500</w:t>
            </w:r>
          </w:p>
          <w:p w14:paraId="00AE6979" w14:textId="03D3089F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$900 (Rosie Rios)</w:t>
            </w:r>
          </w:p>
        </w:tc>
      </w:tr>
      <w:tr w:rsidR="00195DAA" w:rsidRPr="00845040" w14:paraId="3A29AA3A" w14:textId="77777777" w:rsidTr="00B505AB">
        <w:tc>
          <w:tcPr>
            <w:tcW w:w="1821" w:type="dxa"/>
            <w:vAlign w:val="center"/>
          </w:tcPr>
          <w:p w14:paraId="627E3F71" w14:textId="64A407FB" w:rsidR="00195DAA" w:rsidRDefault="00195DAA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Guests/Hotel</w:t>
            </w:r>
          </w:p>
        </w:tc>
        <w:tc>
          <w:tcPr>
            <w:tcW w:w="1263" w:type="dxa"/>
            <w:vAlign w:val="center"/>
          </w:tcPr>
          <w:p w14:paraId="2054BEC6" w14:textId="27ADF7F7" w:rsidR="00195DAA" w:rsidRPr="00845040" w:rsidRDefault="00811ED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6E277AE8" w14:textId="2153286D" w:rsidR="00195DAA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prior expenses</w:t>
            </w:r>
          </w:p>
        </w:tc>
        <w:tc>
          <w:tcPr>
            <w:tcW w:w="3240" w:type="dxa"/>
            <w:vAlign w:val="center"/>
          </w:tcPr>
          <w:p w14:paraId="580E878F" w14:textId="77777777" w:rsidR="00195DAA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$316.56</w:t>
            </w:r>
          </w:p>
          <w:p w14:paraId="7BA31355" w14:textId="266C3C54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$342.12</w:t>
            </w:r>
          </w:p>
        </w:tc>
      </w:tr>
      <w:tr w:rsidR="000A69A1" w:rsidRPr="00845040" w14:paraId="1D7143F5" w14:textId="77777777" w:rsidTr="00B505AB">
        <w:tc>
          <w:tcPr>
            <w:tcW w:w="1821" w:type="dxa"/>
            <w:vAlign w:val="center"/>
          </w:tcPr>
          <w:p w14:paraId="296A8CB3" w14:textId="40736811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Awards/Plaques</w:t>
            </w:r>
          </w:p>
        </w:tc>
        <w:tc>
          <w:tcPr>
            <w:tcW w:w="1263" w:type="dxa"/>
            <w:vAlign w:val="center"/>
          </w:tcPr>
          <w:p w14:paraId="77A46FC3" w14:textId="0056D550" w:rsidR="000A69A1" w:rsidRPr="00845040" w:rsidRDefault="007F058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7A6089A4" w14:textId="53E93083" w:rsidR="00811ED3" w:rsidRPr="00845040" w:rsidRDefault="007F058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Already in main budget</w:t>
            </w:r>
          </w:p>
        </w:tc>
        <w:tc>
          <w:tcPr>
            <w:tcW w:w="3240" w:type="dxa"/>
            <w:vAlign w:val="center"/>
          </w:tcPr>
          <w:p w14:paraId="3E562423" w14:textId="77777777" w:rsidR="000A69A1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$130</w:t>
            </w:r>
          </w:p>
          <w:p w14:paraId="648D57E1" w14:textId="079A8854" w:rsidR="00811ED3" w:rsidRPr="00845040" w:rsidRDefault="00811ED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$1370.31</w:t>
            </w:r>
          </w:p>
        </w:tc>
      </w:tr>
      <w:tr w:rsidR="000A69A1" w:rsidRPr="00845040" w14:paraId="1A46D2E5" w14:textId="77777777" w:rsidTr="00B505AB">
        <w:tc>
          <w:tcPr>
            <w:tcW w:w="1821" w:type="dxa"/>
            <w:vAlign w:val="center"/>
          </w:tcPr>
          <w:p w14:paraId="0DD6DEF8" w14:textId="09B5340D" w:rsidR="000A69A1" w:rsidRPr="00B477AC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Catering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Friday Night Social</w:t>
            </w:r>
          </w:p>
        </w:tc>
        <w:tc>
          <w:tcPr>
            <w:tcW w:w="1263" w:type="dxa"/>
            <w:vAlign w:val="center"/>
          </w:tcPr>
          <w:p w14:paraId="073479C2" w14:textId="0CC53F96" w:rsidR="000A69A1" w:rsidRPr="00845040" w:rsidRDefault="0031482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$26,705</w:t>
            </w:r>
          </w:p>
        </w:tc>
        <w:tc>
          <w:tcPr>
            <w:tcW w:w="5670" w:type="dxa"/>
            <w:vAlign w:val="center"/>
          </w:tcPr>
          <w:p w14:paraId="05449F1D" w14:textId="33C35F01" w:rsidR="000A69A1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required by hotel; </w:t>
            </w:r>
            <w:r w:rsidR="00811ED3">
              <w:rPr>
                <w:sz w:val="22"/>
                <w:szCs w:val="22"/>
              </w:rPr>
              <w:t>will cover…</w:t>
            </w:r>
          </w:p>
          <w:p w14:paraId="1C930840" w14:textId="77777777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*Friday Night Beer Social: 100 people x $40/person =</w:t>
            </w:r>
          </w:p>
          <w:p w14:paraId="329A80EA" w14:textId="36B36E71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$4,000</w:t>
            </w:r>
          </w:p>
          <w:p w14:paraId="727F458D" w14:textId="53F8D529" w:rsidR="00811ED3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7E6E5F">
              <w:rPr>
                <w:sz w:val="22"/>
                <w:szCs w:val="22"/>
              </w:rPr>
              <w:t>Leg breakfast: 75</w:t>
            </w:r>
            <w:r w:rsidR="00811ED3">
              <w:rPr>
                <w:sz w:val="22"/>
                <w:szCs w:val="22"/>
              </w:rPr>
              <w:t xml:space="preserve"> people</w:t>
            </w:r>
            <w:r w:rsidR="007E6E5F">
              <w:rPr>
                <w:sz w:val="22"/>
                <w:szCs w:val="22"/>
              </w:rPr>
              <w:t xml:space="preserve"> x $40/person = $3</w:t>
            </w:r>
            <w:r w:rsidR="00811ED3">
              <w:rPr>
                <w:sz w:val="22"/>
                <w:szCs w:val="22"/>
              </w:rPr>
              <w:t>,000</w:t>
            </w:r>
          </w:p>
          <w:p w14:paraId="711B9C0C" w14:textId="77777777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*Awards Ceremony dinner: 75 people x $75/person =    </w:t>
            </w:r>
          </w:p>
          <w:p w14:paraId="2EEDDD08" w14:textId="36C39CB6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$5,625</w:t>
            </w:r>
          </w:p>
          <w:p w14:paraId="17864D05" w14:textId="77777777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*Exhibitor hospitality: $6.50/cup of coffee and</w:t>
            </w:r>
          </w:p>
          <w:p w14:paraId="1645895E" w14:textId="77777777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$6.50/person for snacks (at 200 people: 2 cups of</w:t>
            </w:r>
          </w:p>
          <w:p w14:paraId="78F77056" w14:textId="77777777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coffee plus snacks per day ~ $4,000)</w:t>
            </w:r>
          </w:p>
          <w:p w14:paraId="003A501A" w14:textId="66BB10C3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*First Timers’ event</w:t>
            </w:r>
          </w:p>
          <w:p w14:paraId="6D89BB5A" w14:textId="77777777" w:rsidR="007E6E5F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-Above is less than $20K; for additional $6K+, o</w:t>
            </w:r>
            <w:r w:rsidR="00314827">
              <w:rPr>
                <w:sz w:val="22"/>
                <w:szCs w:val="22"/>
              </w:rPr>
              <w:t>ther things</w:t>
            </w:r>
          </w:p>
          <w:p w14:paraId="723B509B" w14:textId="1760889E" w:rsidR="00314827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14827">
              <w:rPr>
                <w:sz w:val="22"/>
                <w:szCs w:val="22"/>
              </w:rPr>
              <w:t xml:space="preserve"> that go towards minimum…</w:t>
            </w:r>
          </w:p>
          <w:p w14:paraId="39FC85F3" w14:textId="13F2790D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*Continental breakfast for Board meeting </w:t>
            </w:r>
          </w:p>
          <w:p w14:paraId="636DF666" w14:textId="77777777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*Any events (focus groups, lunches, etc.) sponsored by </w:t>
            </w:r>
          </w:p>
          <w:p w14:paraId="581AB0ED" w14:textId="6B78E216" w:rsidR="00314827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folks like TCI</w:t>
            </w:r>
          </w:p>
          <w:p w14:paraId="78E42057" w14:textId="62B9A7B5" w:rsidR="007E6E5F" w:rsidRDefault="0031482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*We can provide lunches at cost; on the order of $40/ea</w:t>
            </w:r>
          </w:p>
          <w:p w14:paraId="032FBAA8" w14:textId="126FD2B2" w:rsidR="00811ED3" w:rsidRPr="00845040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*Any other “cost recovery” events we want to do</w:t>
            </w:r>
          </w:p>
        </w:tc>
        <w:tc>
          <w:tcPr>
            <w:tcW w:w="3240" w:type="dxa"/>
            <w:vAlign w:val="center"/>
          </w:tcPr>
          <w:p w14:paraId="66F2C231" w14:textId="77777777" w:rsidR="000A69A1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$24,163</w:t>
            </w:r>
          </w:p>
          <w:p w14:paraId="591874D4" w14:textId="3D1F7E0B" w:rsidR="007E6E5F" w:rsidRPr="00845040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$23,939</w:t>
            </w:r>
          </w:p>
        </w:tc>
      </w:tr>
      <w:tr w:rsidR="000A69A1" w:rsidRPr="00845040" w14:paraId="30CFE86E" w14:textId="77777777" w:rsidTr="00B505AB">
        <w:tc>
          <w:tcPr>
            <w:tcW w:w="1821" w:type="dxa"/>
            <w:vAlign w:val="center"/>
          </w:tcPr>
          <w:p w14:paraId="0FF336BA" w14:textId="0A10AF3D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Expenses</w:t>
            </w:r>
          </w:p>
        </w:tc>
        <w:tc>
          <w:tcPr>
            <w:tcW w:w="1263" w:type="dxa"/>
            <w:vAlign w:val="center"/>
          </w:tcPr>
          <w:p w14:paraId="008729B5" w14:textId="7C333F63" w:rsidR="000A69A1" w:rsidRPr="00845040" w:rsidRDefault="007E6E5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5C57B7B4" w14:textId="5513BF89" w:rsidR="000A69A1" w:rsidRPr="00845040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ED, etc.</w:t>
            </w:r>
          </w:p>
        </w:tc>
        <w:tc>
          <w:tcPr>
            <w:tcW w:w="3240" w:type="dxa"/>
            <w:vAlign w:val="center"/>
          </w:tcPr>
          <w:p w14:paraId="71A7CD4C" w14:textId="77777777" w:rsidR="000A69A1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$632.86</w:t>
            </w:r>
          </w:p>
          <w:p w14:paraId="2C2F6203" w14:textId="230112D4" w:rsidR="007E6E5F" w:rsidRPr="00845040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$462.53</w:t>
            </w:r>
          </w:p>
        </w:tc>
      </w:tr>
      <w:tr w:rsidR="000A69A1" w:rsidRPr="00845040" w14:paraId="1B09D873" w14:textId="77777777" w:rsidTr="00B505AB">
        <w:tc>
          <w:tcPr>
            <w:tcW w:w="1821" w:type="dxa"/>
            <w:vAlign w:val="center"/>
          </w:tcPr>
          <w:p w14:paraId="35A0D98E" w14:textId="4D7BD757" w:rsidR="000A69A1" w:rsidRPr="00845040" w:rsidRDefault="00B477A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Discretionary/ Unanticipated Expenses</w:t>
            </w:r>
          </w:p>
        </w:tc>
        <w:tc>
          <w:tcPr>
            <w:tcW w:w="1263" w:type="dxa"/>
            <w:vAlign w:val="center"/>
          </w:tcPr>
          <w:p w14:paraId="76C6F24D" w14:textId="7B3C09E8" w:rsidR="000A69A1" w:rsidRPr="00845040" w:rsidRDefault="007E6E5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494A6C62" w14:textId="2CE01C31" w:rsidR="000A69A1" w:rsidRPr="00845040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Tips, gratuities, other food, freight/loading (union hotel), books…</w:t>
            </w:r>
          </w:p>
        </w:tc>
        <w:tc>
          <w:tcPr>
            <w:tcW w:w="3240" w:type="dxa"/>
            <w:vAlign w:val="center"/>
          </w:tcPr>
          <w:p w14:paraId="49D2CD36" w14:textId="77777777" w:rsidR="000A69A1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2016: $1,123.93</w:t>
            </w:r>
          </w:p>
          <w:p w14:paraId="472CC18B" w14:textId="17B243CF" w:rsidR="007E6E5F" w:rsidRPr="00845040" w:rsidRDefault="007E6E5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 $748.39</w:t>
            </w:r>
          </w:p>
        </w:tc>
      </w:tr>
    </w:tbl>
    <w:p w14:paraId="37313784" w14:textId="37176609" w:rsidR="00CF0CDD" w:rsidRDefault="00CF0CDD"/>
    <w:sectPr w:rsidR="00CF0CDD" w:rsidSect="00536FFA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02573"/>
    <w:rsid w:val="000443A6"/>
    <w:rsid w:val="000515C7"/>
    <w:rsid w:val="000A69A1"/>
    <w:rsid w:val="0010227D"/>
    <w:rsid w:val="00137DE0"/>
    <w:rsid w:val="0017021B"/>
    <w:rsid w:val="00195DAA"/>
    <w:rsid w:val="001A301B"/>
    <w:rsid w:val="00237D97"/>
    <w:rsid w:val="00250B6F"/>
    <w:rsid w:val="00296696"/>
    <w:rsid w:val="00314827"/>
    <w:rsid w:val="00316657"/>
    <w:rsid w:val="003A2A86"/>
    <w:rsid w:val="004A786C"/>
    <w:rsid w:val="005165F7"/>
    <w:rsid w:val="00536FFA"/>
    <w:rsid w:val="00560378"/>
    <w:rsid w:val="005A6F9A"/>
    <w:rsid w:val="005B4AC8"/>
    <w:rsid w:val="00614D99"/>
    <w:rsid w:val="006476A0"/>
    <w:rsid w:val="006C4163"/>
    <w:rsid w:val="006C50A4"/>
    <w:rsid w:val="007618B5"/>
    <w:rsid w:val="00795CA0"/>
    <w:rsid w:val="007C1DFC"/>
    <w:rsid w:val="007C68EB"/>
    <w:rsid w:val="007E6E5F"/>
    <w:rsid w:val="007F0583"/>
    <w:rsid w:val="007F0D8D"/>
    <w:rsid w:val="007F3D08"/>
    <w:rsid w:val="00811ED3"/>
    <w:rsid w:val="00845040"/>
    <w:rsid w:val="00852D48"/>
    <w:rsid w:val="009140E5"/>
    <w:rsid w:val="009346FF"/>
    <w:rsid w:val="00996FA2"/>
    <w:rsid w:val="00A506DE"/>
    <w:rsid w:val="00AF2174"/>
    <w:rsid w:val="00B01FF8"/>
    <w:rsid w:val="00B477AC"/>
    <w:rsid w:val="00B505AB"/>
    <w:rsid w:val="00B8447A"/>
    <w:rsid w:val="00CC0CAB"/>
    <w:rsid w:val="00CD3270"/>
    <w:rsid w:val="00CF0CDD"/>
    <w:rsid w:val="00E07554"/>
    <w:rsid w:val="00E33B4D"/>
    <w:rsid w:val="00F02669"/>
    <w:rsid w:val="00F718FA"/>
    <w:rsid w:val="00FF022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79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886</Words>
  <Characters>5053</Characters>
  <Application>Microsoft Macintosh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23</cp:revision>
  <dcterms:created xsi:type="dcterms:W3CDTF">2017-06-10T21:38:00Z</dcterms:created>
  <dcterms:modified xsi:type="dcterms:W3CDTF">2017-08-02T17:54:00Z</dcterms:modified>
</cp:coreProperties>
</file>